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8BCF" w14:textId="4A2655F8" w:rsidR="002612A0" w:rsidRDefault="002612A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61B08F" wp14:editId="6B1E34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0985" cy="476250"/>
            <wp:effectExtent l="0" t="0" r="0" b="0"/>
            <wp:wrapTight wrapText="bothSides">
              <wp:wrapPolygon edited="0">
                <wp:start x="11515" y="0"/>
                <wp:lineTo x="1743" y="0"/>
                <wp:lineTo x="0" y="1728"/>
                <wp:lineTo x="62" y="20736"/>
                <wp:lineTo x="5104" y="20736"/>
                <wp:lineTo x="14378" y="20736"/>
                <wp:lineTo x="21536" y="18144"/>
                <wp:lineTo x="21536" y="12960"/>
                <wp:lineTo x="20291" y="8640"/>
                <wp:lineTo x="17179" y="0"/>
                <wp:lineTo x="11515" y="0"/>
              </wp:wrapPolygon>
            </wp:wrapTight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28DE6" w14:textId="4C1E29FA" w:rsidR="002612A0" w:rsidRPr="002612A0" w:rsidRDefault="002612A0" w:rsidP="002612A0">
      <w:pPr>
        <w:tabs>
          <w:tab w:val="left" w:pos="6525"/>
        </w:tabs>
        <w:rPr>
          <w:b/>
          <w:i/>
        </w:rPr>
      </w:pPr>
      <w:r w:rsidRPr="002612A0">
        <w:rPr>
          <w:b/>
          <w:i/>
        </w:rPr>
        <w:t xml:space="preserve">                                                                                                       Załącznik nr </w:t>
      </w:r>
      <w:r>
        <w:rPr>
          <w:b/>
          <w:i/>
        </w:rPr>
        <w:t>7</w:t>
      </w:r>
      <w:r w:rsidRPr="002612A0">
        <w:rPr>
          <w:b/>
          <w:i/>
        </w:rPr>
        <w:t xml:space="preserve"> do Regulaminu konkursu </w:t>
      </w:r>
    </w:p>
    <w:p w14:paraId="576AA0DF" w14:textId="6A8A31FE" w:rsidR="002612A0" w:rsidRPr="002612A0" w:rsidRDefault="002612A0" w:rsidP="002612A0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 w:rsidRPr="002612A0">
        <w:rPr>
          <w:rFonts w:cstheme="minorHAnsi"/>
          <w:b/>
          <w:sz w:val="28"/>
          <w:szCs w:val="28"/>
        </w:rPr>
        <w:t xml:space="preserve">WYKAZ </w:t>
      </w:r>
      <w:r>
        <w:rPr>
          <w:rFonts w:cstheme="minorHAnsi"/>
          <w:b/>
          <w:sz w:val="28"/>
          <w:szCs w:val="28"/>
        </w:rPr>
        <w:t>OSÓB</w:t>
      </w:r>
    </w:p>
    <w:p w14:paraId="30AA6F91" w14:textId="77777777" w:rsidR="002612A0" w:rsidRPr="002612A0" w:rsidRDefault="002612A0" w:rsidP="002612A0">
      <w:r w:rsidRPr="002612A0">
        <w:t xml:space="preserve">Niniejszym oświadczamy, że </w:t>
      </w:r>
    </w:p>
    <w:p w14:paraId="720DD466" w14:textId="2A21B683" w:rsidR="002612A0" w:rsidRPr="002612A0" w:rsidRDefault="008E2739" w:rsidP="00293BE3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jc w:val="both"/>
      </w:pPr>
      <w:r w:rsidRPr="008E2739">
        <w:rPr>
          <w:rFonts w:ascii="Barlow" w:hAnsi="Barlow" w:cs="Arial"/>
          <w:bCs/>
          <w:sz w:val="24"/>
          <w:szCs w:val="24"/>
        </w:rPr>
        <w:t xml:space="preserve">skierujemy do realizacji zamówienia następujące osoby </w:t>
      </w:r>
      <w:r>
        <w:rPr>
          <w:rFonts w:ascii="Barlow" w:hAnsi="Barlow" w:cs="Arial"/>
          <w:bCs/>
          <w:sz w:val="24"/>
          <w:szCs w:val="24"/>
        </w:rPr>
        <w:t>(co najmniej 2 osoby) pełniące następujące funkcje:</w:t>
      </w:r>
    </w:p>
    <w:tbl>
      <w:tblPr>
        <w:tblStyle w:val="Tabela-Siatka"/>
        <w:tblW w:w="7791" w:type="dxa"/>
        <w:tblLook w:val="04A0" w:firstRow="1" w:lastRow="0" w:firstColumn="1" w:lastColumn="0" w:noHBand="0" w:noVBand="1"/>
      </w:tblPr>
      <w:tblGrid>
        <w:gridCol w:w="562"/>
        <w:gridCol w:w="2835"/>
        <w:gridCol w:w="2409"/>
        <w:gridCol w:w="1985"/>
      </w:tblGrid>
      <w:tr w:rsidR="00025DB3" w:rsidRPr="002612A0" w14:paraId="703E7E02" w14:textId="77777777" w:rsidTr="003F3336">
        <w:tc>
          <w:tcPr>
            <w:tcW w:w="562" w:type="dxa"/>
          </w:tcPr>
          <w:p w14:paraId="179A50DB" w14:textId="77777777" w:rsidR="00025DB3" w:rsidRPr="002612A0" w:rsidRDefault="00025DB3" w:rsidP="002612A0">
            <w:pPr>
              <w:rPr>
                <w:sz w:val="20"/>
                <w:szCs w:val="20"/>
              </w:rPr>
            </w:pPr>
            <w:r w:rsidRPr="002612A0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2A87C184" w14:textId="59C1F01E" w:rsidR="00025DB3" w:rsidRPr="002612A0" w:rsidRDefault="00025DB3" w:rsidP="002612A0">
            <w:pPr>
              <w:rPr>
                <w:sz w:val="20"/>
                <w:szCs w:val="20"/>
              </w:rPr>
            </w:pPr>
            <w:r w:rsidRPr="002612A0">
              <w:rPr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409" w:type="dxa"/>
          </w:tcPr>
          <w:p w14:paraId="3517A17F" w14:textId="6D4C4799" w:rsidR="00025DB3" w:rsidRPr="002612A0" w:rsidRDefault="00025DB3" w:rsidP="002612A0">
            <w:pPr>
              <w:rPr>
                <w:sz w:val="20"/>
                <w:szCs w:val="20"/>
              </w:rPr>
            </w:pPr>
            <w:r w:rsidRPr="002612A0">
              <w:rPr>
                <w:sz w:val="20"/>
                <w:szCs w:val="20"/>
              </w:rPr>
              <w:t xml:space="preserve">Doświadczenie osoby skierowanej do wykonania zamówienia </w:t>
            </w:r>
          </w:p>
        </w:tc>
        <w:tc>
          <w:tcPr>
            <w:tcW w:w="1985" w:type="dxa"/>
          </w:tcPr>
          <w:p w14:paraId="669B55FB" w14:textId="759DABB8" w:rsidR="00025DB3" w:rsidRPr="002612A0" w:rsidRDefault="003F3336" w:rsidP="0026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realizowanego projektu wystawy, okres projektowania, Zamawiający, funkcja osoby w projekcie </w:t>
            </w:r>
          </w:p>
        </w:tc>
      </w:tr>
      <w:tr w:rsidR="00025DB3" w:rsidRPr="002612A0" w14:paraId="69A2F1F2" w14:textId="77777777" w:rsidTr="003F3336">
        <w:tc>
          <w:tcPr>
            <w:tcW w:w="562" w:type="dxa"/>
          </w:tcPr>
          <w:p w14:paraId="28750E49" w14:textId="77777777" w:rsidR="00025DB3" w:rsidRPr="002612A0" w:rsidRDefault="00025DB3" w:rsidP="002612A0">
            <w:r w:rsidRPr="002612A0">
              <w:t>1.</w:t>
            </w:r>
          </w:p>
          <w:p w14:paraId="2DB1CE3A" w14:textId="77777777" w:rsidR="00025DB3" w:rsidRPr="002612A0" w:rsidRDefault="00025DB3" w:rsidP="002612A0"/>
          <w:p w14:paraId="19415A65" w14:textId="77777777" w:rsidR="00025DB3" w:rsidRPr="002612A0" w:rsidRDefault="00025DB3" w:rsidP="002612A0"/>
          <w:p w14:paraId="7B358790" w14:textId="77777777" w:rsidR="00025DB3" w:rsidRPr="002612A0" w:rsidRDefault="00025DB3" w:rsidP="002612A0"/>
          <w:p w14:paraId="4F9EAC54" w14:textId="77777777" w:rsidR="00025DB3" w:rsidRPr="002612A0" w:rsidRDefault="00025DB3" w:rsidP="002612A0"/>
        </w:tc>
        <w:tc>
          <w:tcPr>
            <w:tcW w:w="2835" w:type="dxa"/>
          </w:tcPr>
          <w:p w14:paraId="35AEBA8F" w14:textId="77777777" w:rsidR="00025DB3" w:rsidRPr="002612A0" w:rsidRDefault="00025DB3" w:rsidP="002612A0"/>
        </w:tc>
        <w:tc>
          <w:tcPr>
            <w:tcW w:w="2409" w:type="dxa"/>
          </w:tcPr>
          <w:p w14:paraId="0B37DFA3" w14:textId="16256737" w:rsidR="00025DB3" w:rsidRPr="002612A0" w:rsidRDefault="00025DB3" w:rsidP="00261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612A0">
              <w:rPr>
                <w:sz w:val="16"/>
                <w:szCs w:val="16"/>
              </w:rPr>
              <w:t xml:space="preserve">ykonanie co najmniej 3 wystaw stałych lub czasowych w okresie ostatnich </w:t>
            </w:r>
            <w:r>
              <w:rPr>
                <w:sz w:val="16"/>
                <w:szCs w:val="16"/>
              </w:rPr>
              <w:t>5</w:t>
            </w:r>
            <w:r w:rsidRPr="002612A0">
              <w:rPr>
                <w:sz w:val="16"/>
                <w:szCs w:val="16"/>
              </w:rPr>
              <w:t xml:space="preserve"> lat przed upływem terminu do składania wniosków o dopuszczeniu do udziału w konkursie</w:t>
            </w:r>
            <w:r>
              <w:rPr>
                <w:sz w:val="16"/>
                <w:szCs w:val="16"/>
              </w:rPr>
              <w:t xml:space="preserve"> o wartości minimum 100.000 brutto</w:t>
            </w:r>
          </w:p>
        </w:tc>
        <w:tc>
          <w:tcPr>
            <w:tcW w:w="1985" w:type="dxa"/>
          </w:tcPr>
          <w:p w14:paraId="798B21F7" w14:textId="77777777" w:rsidR="00025DB3" w:rsidRPr="002612A0" w:rsidRDefault="00025DB3" w:rsidP="002612A0"/>
        </w:tc>
      </w:tr>
      <w:tr w:rsidR="00025DB3" w:rsidRPr="002612A0" w14:paraId="1470B7F7" w14:textId="77777777" w:rsidTr="003F3336">
        <w:tc>
          <w:tcPr>
            <w:tcW w:w="562" w:type="dxa"/>
          </w:tcPr>
          <w:p w14:paraId="2B28BC70" w14:textId="77777777" w:rsidR="00025DB3" w:rsidRPr="002612A0" w:rsidRDefault="00025DB3" w:rsidP="002612A0">
            <w:r w:rsidRPr="002612A0">
              <w:t>2.</w:t>
            </w:r>
          </w:p>
          <w:p w14:paraId="54D1E143" w14:textId="77777777" w:rsidR="00025DB3" w:rsidRPr="002612A0" w:rsidRDefault="00025DB3" w:rsidP="002612A0"/>
          <w:p w14:paraId="12BBB99C" w14:textId="77777777" w:rsidR="00025DB3" w:rsidRPr="002612A0" w:rsidRDefault="00025DB3" w:rsidP="002612A0"/>
          <w:p w14:paraId="46CC4939" w14:textId="77777777" w:rsidR="00025DB3" w:rsidRPr="002612A0" w:rsidRDefault="00025DB3" w:rsidP="002612A0"/>
        </w:tc>
        <w:tc>
          <w:tcPr>
            <w:tcW w:w="2835" w:type="dxa"/>
          </w:tcPr>
          <w:p w14:paraId="7DDB7399" w14:textId="77777777" w:rsidR="00025DB3" w:rsidRPr="002612A0" w:rsidRDefault="00025DB3" w:rsidP="002612A0"/>
        </w:tc>
        <w:tc>
          <w:tcPr>
            <w:tcW w:w="2409" w:type="dxa"/>
          </w:tcPr>
          <w:p w14:paraId="66EEA98B" w14:textId="0AFA04DE" w:rsidR="00025DB3" w:rsidRPr="002612A0" w:rsidRDefault="00025DB3" w:rsidP="002612A0">
            <w:r>
              <w:rPr>
                <w:sz w:val="16"/>
                <w:szCs w:val="16"/>
              </w:rPr>
              <w:t>w</w:t>
            </w:r>
            <w:r w:rsidRPr="002612A0">
              <w:rPr>
                <w:sz w:val="16"/>
                <w:szCs w:val="16"/>
              </w:rPr>
              <w:t xml:space="preserve">ykonanie co najmniej 3 wystaw stałych lub czasowych w okresie ostatnich </w:t>
            </w:r>
            <w:r>
              <w:rPr>
                <w:sz w:val="16"/>
                <w:szCs w:val="16"/>
              </w:rPr>
              <w:t>5</w:t>
            </w:r>
            <w:r w:rsidRPr="002612A0">
              <w:rPr>
                <w:sz w:val="16"/>
                <w:szCs w:val="16"/>
              </w:rPr>
              <w:t xml:space="preserve"> lat przed upływem terminu do składania wniosków o dopuszczeniu do udziału w konkursie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wartości minimum 100.000 brutto</w:t>
            </w:r>
          </w:p>
        </w:tc>
        <w:tc>
          <w:tcPr>
            <w:tcW w:w="1985" w:type="dxa"/>
          </w:tcPr>
          <w:p w14:paraId="6CEB282A" w14:textId="77777777" w:rsidR="00025DB3" w:rsidRPr="002612A0" w:rsidRDefault="00025DB3" w:rsidP="002612A0"/>
        </w:tc>
      </w:tr>
    </w:tbl>
    <w:p w14:paraId="030D21A6" w14:textId="6B0DA66B" w:rsidR="002B6CCD" w:rsidRDefault="002B6CCD" w:rsidP="002612A0">
      <w:pPr>
        <w:ind w:firstLine="708"/>
      </w:pPr>
    </w:p>
    <w:p w14:paraId="05B63DE7" w14:textId="0784AED4" w:rsidR="002B6CCD" w:rsidRDefault="002B6CCD" w:rsidP="00B937C6">
      <w:pPr>
        <w:jc w:val="both"/>
      </w:pPr>
    </w:p>
    <w:p w14:paraId="0A0CD667" w14:textId="2989ECBC" w:rsidR="00507F80" w:rsidRDefault="00507F80" w:rsidP="002B6CCD">
      <w:pPr>
        <w:jc w:val="right"/>
      </w:pPr>
    </w:p>
    <w:p w14:paraId="2B4BAE6E" w14:textId="116F8C67" w:rsidR="002B6CCD" w:rsidRDefault="002B6CCD" w:rsidP="002B6CCD">
      <w:pPr>
        <w:jc w:val="right"/>
      </w:pPr>
    </w:p>
    <w:p w14:paraId="77D55167" w14:textId="77777777" w:rsidR="002B6CCD" w:rsidRPr="002B6CCD" w:rsidRDefault="002B6CCD" w:rsidP="002B6CCD">
      <w:pPr>
        <w:ind w:left="5664"/>
      </w:pPr>
      <w:r w:rsidRPr="002B6CCD">
        <w:t>………….…………………………………….</w:t>
      </w:r>
    </w:p>
    <w:p w14:paraId="7F6A081B" w14:textId="2C990FD4" w:rsidR="002B6CCD" w:rsidRPr="002B6CCD" w:rsidRDefault="002B6CCD" w:rsidP="002B6CCD">
      <w:pPr>
        <w:ind w:left="5664"/>
      </w:pPr>
      <w:r w:rsidRPr="002B6CCD">
        <w:rPr>
          <w:rFonts w:cstheme="minorHAnsi"/>
          <w:sz w:val="16"/>
          <w:szCs w:val="16"/>
        </w:rPr>
        <w:t>Data i podpis osoby upoważnionej do składania oświadczeń woli w imieniu uczestnika/ów konkursu</w:t>
      </w:r>
    </w:p>
    <w:sectPr w:rsidR="002B6CCD" w:rsidRPr="002B6C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FE0B" w14:textId="77777777" w:rsidR="00C7279B" w:rsidRDefault="00C7279B" w:rsidP="002B6CCD">
      <w:pPr>
        <w:spacing w:after="0" w:line="240" w:lineRule="auto"/>
      </w:pPr>
      <w:r>
        <w:separator/>
      </w:r>
    </w:p>
  </w:endnote>
  <w:endnote w:type="continuationSeparator" w:id="0">
    <w:p w14:paraId="71EB1B44" w14:textId="77777777" w:rsidR="00C7279B" w:rsidRDefault="00C7279B" w:rsidP="002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59837"/>
      <w:docPartObj>
        <w:docPartGallery w:val="Page Numbers (Bottom of Page)"/>
        <w:docPartUnique/>
      </w:docPartObj>
    </w:sdtPr>
    <w:sdtEndPr/>
    <w:sdtContent>
      <w:p w14:paraId="44A2F601" w14:textId="1822BC4D" w:rsidR="002B6CCD" w:rsidRDefault="002B6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13FFD" w14:textId="77777777" w:rsidR="002B6CCD" w:rsidRDefault="002B6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42C7" w14:textId="77777777" w:rsidR="00C7279B" w:rsidRDefault="00C7279B" w:rsidP="002B6CCD">
      <w:pPr>
        <w:spacing w:after="0" w:line="240" w:lineRule="auto"/>
      </w:pPr>
      <w:r>
        <w:separator/>
      </w:r>
    </w:p>
  </w:footnote>
  <w:footnote w:type="continuationSeparator" w:id="0">
    <w:p w14:paraId="1F587E6F" w14:textId="77777777" w:rsidR="00C7279B" w:rsidRDefault="00C7279B" w:rsidP="002B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00A"/>
    <w:multiLevelType w:val="hybridMultilevel"/>
    <w:tmpl w:val="16565A46"/>
    <w:lvl w:ilvl="0" w:tplc="B1FC9522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 w16cid:durableId="1380280257">
    <w:abstractNumId w:val="0"/>
  </w:num>
  <w:num w:numId="2" w16cid:durableId="181791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1"/>
    <w:rsid w:val="00024253"/>
    <w:rsid w:val="00025DB3"/>
    <w:rsid w:val="00045EC1"/>
    <w:rsid w:val="002612A0"/>
    <w:rsid w:val="002B6CCD"/>
    <w:rsid w:val="00365286"/>
    <w:rsid w:val="003F3336"/>
    <w:rsid w:val="00463C9B"/>
    <w:rsid w:val="004F5E38"/>
    <w:rsid w:val="00507F80"/>
    <w:rsid w:val="008E2739"/>
    <w:rsid w:val="00A035D1"/>
    <w:rsid w:val="00A77754"/>
    <w:rsid w:val="00B937C6"/>
    <w:rsid w:val="00C7279B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65A"/>
  <w15:chartTrackingRefBased/>
  <w15:docId w15:val="{B7575DE1-36DB-4E46-8021-7FAB50E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1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2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CD"/>
  </w:style>
  <w:style w:type="paragraph" w:styleId="Stopka">
    <w:name w:val="footer"/>
    <w:basedOn w:val="Normalny"/>
    <w:link w:val="StopkaZnak"/>
    <w:uiPriority w:val="99"/>
    <w:unhideWhenUsed/>
    <w:rsid w:val="002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CD"/>
  </w:style>
  <w:style w:type="paragraph" w:styleId="Poprawka">
    <w:name w:val="Revision"/>
    <w:hidden/>
    <w:uiPriority w:val="99"/>
    <w:semiHidden/>
    <w:rsid w:val="00B93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Adam Soszyński</cp:lastModifiedBy>
  <cp:revision>4</cp:revision>
  <dcterms:created xsi:type="dcterms:W3CDTF">2022-08-10T12:26:00Z</dcterms:created>
  <dcterms:modified xsi:type="dcterms:W3CDTF">2022-08-10T12:27:00Z</dcterms:modified>
</cp:coreProperties>
</file>