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5625"/>
      </w:tblGrid>
      <w:tr w:rsidR="008865D3" w:rsidRPr="00DC524B" w14:paraId="1B3EE650" w14:textId="77777777" w:rsidTr="008865D3">
        <w:trPr>
          <w:trHeight w:val="180"/>
        </w:trPr>
        <w:tc>
          <w:tcPr>
            <w:tcW w:w="3983" w:type="dxa"/>
            <w:vAlign w:val="center"/>
          </w:tcPr>
          <w:p w14:paraId="5B62EDA9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625" w:type="dxa"/>
            <w:vAlign w:val="center"/>
          </w:tcPr>
          <w:p w14:paraId="7D44566A" w14:textId="77777777" w:rsidR="008865D3" w:rsidRDefault="008865D3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41B42189" w14:textId="77777777" w:rsidR="008865D3" w:rsidRDefault="008865D3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36775684" w14:textId="77777777" w:rsidR="008865D3" w:rsidRPr="00DC524B" w:rsidRDefault="008865D3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8865D3" w:rsidRPr="00DC524B" w14:paraId="478DE381" w14:textId="77777777" w:rsidTr="008865D3">
        <w:trPr>
          <w:trHeight w:val="862"/>
        </w:trPr>
        <w:tc>
          <w:tcPr>
            <w:tcW w:w="3983" w:type="dxa"/>
            <w:vAlign w:val="center"/>
          </w:tcPr>
          <w:p w14:paraId="5716552A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0ECE1EC0" w14:textId="77777777" w:rsidR="008865D3" w:rsidRPr="00DC524B" w:rsidRDefault="008865D3" w:rsidP="008865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147E7435" w14:textId="77777777" w:rsidR="008865D3" w:rsidRPr="00DC524B" w:rsidRDefault="008865D3" w:rsidP="008865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523CE188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04A4F4CD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47502082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67FBF25E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8865D3" w:rsidRPr="00DC524B" w14:paraId="55873591" w14:textId="77777777" w:rsidTr="008865D3">
        <w:trPr>
          <w:trHeight w:val="175"/>
        </w:trPr>
        <w:tc>
          <w:tcPr>
            <w:tcW w:w="3983" w:type="dxa"/>
            <w:vAlign w:val="center"/>
          </w:tcPr>
          <w:p w14:paraId="295DA029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07D605A3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625" w:type="dxa"/>
            <w:vAlign w:val="center"/>
          </w:tcPr>
          <w:p w14:paraId="38A2EF4B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5DC2E91C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1975C159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8865D3" w:rsidRPr="00DC524B" w14:paraId="725E6335" w14:textId="77777777" w:rsidTr="008865D3">
        <w:trPr>
          <w:trHeight w:val="134"/>
        </w:trPr>
        <w:tc>
          <w:tcPr>
            <w:tcW w:w="3983" w:type="dxa"/>
            <w:vAlign w:val="center"/>
          </w:tcPr>
          <w:p w14:paraId="3F1EEB65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203954DD" w14:textId="77777777" w:rsidR="008865D3" w:rsidRPr="00DC524B" w:rsidRDefault="008865D3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625" w:type="dxa"/>
            <w:vAlign w:val="center"/>
          </w:tcPr>
          <w:p w14:paraId="52796D96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176E0264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8865D3" w:rsidRPr="00DC524B" w14:paraId="0F426A86" w14:textId="77777777" w:rsidTr="008865D3">
        <w:trPr>
          <w:trHeight w:val="134"/>
        </w:trPr>
        <w:tc>
          <w:tcPr>
            <w:tcW w:w="3983" w:type="dxa"/>
            <w:vAlign w:val="center"/>
          </w:tcPr>
          <w:p w14:paraId="2A10E0E4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625" w:type="dxa"/>
            <w:vAlign w:val="center"/>
          </w:tcPr>
          <w:p w14:paraId="64904F63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</w:p>
        </w:tc>
      </w:tr>
      <w:tr w:rsidR="008865D3" w:rsidRPr="00DC524B" w14:paraId="58FC1973" w14:textId="77777777" w:rsidTr="008865D3">
        <w:trPr>
          <w:trHeight w:val="186"/>
        </w:trPr>
        <w:tc>
          <w:tcPr>
            <w:tcW w:w="3983" w:type="dxa"/>
            <w:vAlign w:val="center"/>
          </w:tcPr>
          <w:p w14:paraId="01FD5D31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625" w:type="dxa"/>
            <w:vAlign w:val="center"/>
          </w:tcPr>
          <w:p w14:paraId="6FECD15A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6B285E82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06BE98E4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</w:tc>
      </w:tr>
      <w:tr w:rsidR="008865D3" w:rsidRPr="00DC524B" w14:paraId="0A3F3BE1" w14:textId="77777777" w:rsidTr="008865D3">
        <w:trPr>
          <w:trHeight w:val="106"/>
        </w:trPr>
        <w:tc>
          <w:tcPr>
            <w:tcW w:w="3983" w:type="dxa"/>
            <w:vAlign w:val="center"/>
          </w:tcPr>
          <w:p w14:paraId="5A693A93" w14:textId="77777777" w:rsidR="008865D3" w:rsidRPr="00DC524B" w:rsidRDefault="008865D3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Data, godzina, nazwa zajęć </w:t>
            </w:r>
          </w:p>
        </w:tc>
        <w:tc>
          <w:tcPr>
            <w:tcW w:w="5625" w:type="dxa"/>
            <w:vAlign w:val="center"/>
          </w:tcPr>
          <w:p w14:paraId="11F90587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1955C3A4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</w:p>
        </w:tc>
      </w:tr>
      <w:tr w:rsidR="008865D3" w:rsidRPr="00DC524B" w14:paraId="49C24EFD" w14:textId="77777777" w:rsidTr="008865D3">
        <w:trPr>
          <w:trHeight w:val="180"/>
        </w:trPr>
        <w:tc>
          <w:tcPr>
            <w:tcW w:w="3983" w:type="dxa"/>
            <w:vAlign w:val="center"/>
          </w:tcPr>
          <w:p w14:paraId="36E8DD49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625" w:type="dxa"/>
            <w:vAlign w:val="center"/>
          </w:tcPr>
          <w:p w14:paraId="1E7E1C5A" w14:textId="62682CBE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(</w:t>
            </w:r>
            <w:r w:rsidR="002E71E2" w:rsidRPr="00C111A6">
              <w:rPr>
                <w:rFonts w:ascii="Barlow" w:eastAsia="Barlow" w:hAnsi="Barlow" w:cs="Barlow"/>
                <w:color w:val="000000"/>
                <w:lang w:eastAsia="pl-PL"/>
              </w:rPr>
              <w:t>przedszkol</w:t>
            </w:r>
            <w:r w:rsidR="002E71E2">
              <w:rPr>
                <w:rFonts w:ascii="Barlow" w:eastAsia="Barlow" w:hAnsi="Barlow" w:cs="Barlow"/>
                <w:color w:val="000000"/>
                <w:lang w:eastAsia="pl-PL"/>
              </w:rPr>
              <w:t>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)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67127293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8865D3" w:rsidRPr="00DC524B" w14:paraId="22C2CDF4" w14:textId="77777777" w:rsidTr="008865D3">
        <w:trPr>
          <w:trHeight w:val="180"/>
        </w:trPr>
        <w:tc>
          <w:tcPr>
            <w:tcW w:w="3983" w:type="dxa"/>
            <w:vAlign w:val="center"/>
          </w:tcPr>
          <w:p w14:paraId="3E5D14BB" w14:textId="77777777" w:rsidR="008865D3" w:rsidRPr="00DC524B" w:rsidRDefault="008865D3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Czy Muzeum może wykonać zdjęcia lub nagranie filmowe z udziałem uczniów </w:t>
            </w:r>
            <w:r w:rsidRPr="00DC524B">
              <w:rPr>
                <w:rFonts w:ascii="Barlow" w:eastAsia="Barlow" w:hAnsi="Barlow" w:cs="Barlow"/>
                <w:b/>
                <w:lang w:eastAsia="pl-PL"/>
              </w:rPr>
              <w:br/>
              <w:t>i opiekunów podczas zajęć?</w:t>
            </w:r>
          </w:p>
        </w:tc>
        <w:tc>
          <w:tcPr>
            <w:tcW w:w="5625" w:type="dxa"/>
            <w:vAlign w:val="center"/>
          </w:tcPr>
          <w:p w14:paraId="13F11517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8865D3" w:rsidRPr="00DC524B" w14:paraId="17D3CF2E" w14:textId="77777777" w:rsidTr="008865D3">
        <w:trPr>
          <w:trHeight w:val="315"/>
        </w:trPr>
        <w:tc>
          <w:tcPr>
            <w:tcW w:w="3983" w:type="dxa"/>
            <w:vAlign w:val="center"/>
          </w:tcPr>
          <w:p w14:paraId="2663BEC4" w14:textId="77777777" w:rsidR="008865D3" w:rsidRPr="00DC524B" w:rsidRDefault="008865D3" w:rsidP="006E6E6C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625" w:type="dxa"/>
            <w:vAlign w:val="center"/>
          </w:tcPr>
          <w:p w14:paraId="5B9A36B9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46324906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122841A6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2D6B484F" w14:textId="77777777" w:rsidR="008865D3" w:rsidRPr="00DC524B" w:rsidRDefault="008865D3" w:rsidP="008865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07C1D1B9" w14:textId="77777777" w:rsidR="008865D3" w:rsidRPr="00DC524B" w:rsidRDefault="008865D3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31976393" w14:textId="77777777" w:rsidR="008865D3" w:rsidRPr="00DC524B" w:rsidRDefault="008865D3" w:rsidP="006E6E6C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39C170FC" w14:textId="77777777" w:rsidR="00215547" w:rsidRPr="00C2317C" w:rsidRDefault="00215547">
      <w:pPr>
        <w:rPr>
          <w:rFonts w:ascii="Barlow" w:hAnsi="Barlow"/>
        </w:rPr>
      </w:pPr>
    </w:p>
    <w:p w14:paraId="643141A9" w14:textId="0A1CF652" w:rsidR="0036738D" w:rsidRPr="00526131" w:rsidRDefault="006A0B23" w:rsidP="00526131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="00526131"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>NALEŻY PRZESŁAĆ NA ADRES</w:t>
      </w:r>
      <w:r w:rsidR="00526131"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="00526131"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74AD1C7A" w14:textId="302A6B75" w:rsidR="00215547" w:rsidRPr="00C2317C" w:rsidRDefault="00215547" w:rsidP="000D399F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  <w:lang w:val="uk-UA"/>
        </w:rPr>
      </w:pPr>
    </w:p>
    <w:p w14:paraId="66693A26" w14:textId="60CD0048" w:rsidR="00215547" w:rsidRDefault="00215547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3390A2CC" w14:textId="4EC24161" w:rsidR="00526131" w:rsidRDefault="00526131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47085DE2" w14:textId="77777777" w:rsidR="00E17DA8" w:rsidRDefault="00E17DA8" w:rsidP="002E71E2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02839625" w14:textId="0F97A101" w:rsidR="002E71E2" w:rsidRPr="00F51392" w:rsidRDefault="002E71E2" w:rsidP="002E71E2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  <w:r w:rsidRPr="00F51392">
        <w:rPr>
          <w:rFonts w:ascii="Barlow" w:hAnsi="Barlow"/>
          <w:b/>
          <w:bCs/>
          <w:sz w:val="18"/>
          <w:szCs w:val="18"/>
        </w:rPr>
        <w:lastRenderedPageBreak/>
        <w:t xml:space="preserve">ZASADY ORGANIZACJI PŁATNYCH WARSZTATÓW w </w:t>
      </w:r>
      <w:r>
        <w:rPr>
          <w:rFonts w:ascii="Barlow" w:hAnsi="Barlow"/>
          <w:b/>
          <w:bCs/>
          <w:sz w:val="18"/>
          <w:szCs w:val="18"/>
        </w:rPr>
        <w:t>MIIWŚ</w:t>
      </w:r>
    </w:p>
    <w:p w14:paraId="2F21B466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bookmarkStart w:id="0" w:name="_Hlk200542646"/>
      <w:r w:rsidRPr="00F51392">
        <w:rPr>
          <w:rFonts w:ascii="Barlow" w:eastAsia="Arial" w:hAnsi="Barlow"/>
          <w:bCs/>
          <w:sz w:val="18"/>
          <w:szCs w:val="18"/>
        </w:rPr>
        <w:t>Procedura rezerwacji polega na przesłaniu na adres</w:t>
      </w:r>
      <w:bookmarkStart w:id="1" w:name="_Hlk101255292"/>
      <w:r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 </w:t>
      </w:r>
      <w:bookmarkEnd w:id="1"/>
      <w:r w:rsidRPr="00F51392">
        <w:rPr>
          <w:rFonts w:ascii="Barlow" w:eastAsia="Arial" w:hAnsi="Barlow"/>
          <w:sz w:val="18"/>
          <w:szCs w:val="18"/>
        </w:rPr>
        <w:t>wypełnionego formularza</w:t>
      </w:r>
      <w:r>
        <w:rPr>
          <w:rFonts w:ascii="Barlow" w:eastAsia="Arial" w:hAnsi="Barlow"/>
          <w:sz w:val="18"/>
          <w:szCs w:val="18"/>
        </w:rPr>
        <w:t xml:space="preserve"> </w:t>
      </w:r>
      <w:r w:rsidRPr="00F51392">
        <w:rPr>
          <w:rFonts w:ascii="Barlow" w:eastAsia="Arial" w:hAnsi="Barlow"/>
          <w:sz w:val="18"/>
          <w:szCs w:val="18"/>
        </w:rPr>
        <w:t>zgłoszeniowego.</w:t>
      </w:r>
    </w:p>
    <w:p w14:paraId="3B1288D5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51183187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2830D79E" w14:textId="77777777" w:rsidR="002E71E2" w:rsidRPr="00F5139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74CC9E7D" w14:textId="77777777" w:rsidR="002E71E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>
        <w:rPr>
          <w:rFonts w:ascii="Barlow" w:eastAsia="Arial" w:hAnsi="Barlow"/>
          <w:sz w:val="18"/>
          <w:szCs w:val="18"/>
        </w:rPr>
        <w:t>.</w:t>
      </w:r>
    </w:p>
    <w:p w14:paraId="68E9164C" w14:textId="77777777" w:rsidR="002E71E2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5109493C" w14:textId="77777777" w:rsidR="002E71E2" w:rsidRPr="00A75101" w:rsidRDefault="002E71E2" w:rsidP="002E71E2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potwierdza, że zapoznał się i akceptuje</w:t>
      </w:r>
      <w:r>
        <w:rPr>
          <w:rFonts w:ascii="Barlow" w:hAnsi="Barlow"/>
          <w:sz w:val="18"/>
          <w:szCs w:val="18"/>
        </w:rPr>
        <w:t>:</w:t>
      </w:r>
    </w:p>
    <w:p w14:paraId="6C4B64A7" w14:textId="77777777" w:rsidR="002E71E2" w:rsidRPr="00A75101" w:rsidRDefault="002E71E2" w:rsidP="002E71E2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>
        <w:rPr>
          <w:rFonts w:ascii="Barlow" w:hAnsi="Barlow"/>
          <w:sz w:val="18"/>
          <w:szCs w:val="18"/>
        </w:rPr>
        <w:t>;</w:t>
      </w:r>
    </w:p>
    <w:p w14:paraId="23613D0D" w14:textId="77777777" w:rsidR="002E71E2" w:rsidRPr="00A75101" w:rsidRDefault="002E71E2" w:rsidP="002E71E2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646FE23A" w14:textId="77777777" w:rsidR="002E71E2" w:rsidRPr="00A75101" w:rsidRDefault="002E71E2" w:rsidP="002E71E2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3346C85A" w14:textId="77777777" w:rsidR="002E71E2" w:rsidRPr="00F51392" w:rsidRDefault="002E71E2" w:rsidP="002E71E2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Odesłanie wypełnionego formularza jest równoznaczne ze zgodą na otrzymywanie, na wskazany adres e-mail, informacji o działaniach statutowych Muzeum II Wojny Światowej w Gdańsku.</w:t>
      </w:r>
    </w:p>
    <w:p w14:paraId="3D80F325" w14:textId="77777777" w:rsidR="002E71E2" w:rsidRPr="00F51392" w:rsidRDefault="002E71E2" w:rsidP="002E71E2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16FCB31A" w14:textId="77777777" w:rsidR="002E71E2" w:rsidRPr="00F51392" w:rsidRDefault="002E71E2" w:rsidP="002E71E2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>z 04.05.2016) Muzeum informuje, iż:</w:t>
      </w:r>
      <w:r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776FAC0E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administratorem danych osobowych uczestników zajęć jest Muzeum II Wojny Światowej z siedzibą </w:t>
      </w:r>
      <w:r w:rsidRPr="00F51392">
        <w:rPr>
          <w:rFonts w:ascii="Barlow" w:hAnsi="Barlow"/>
          <w:sz w:val="18"/>
          <w:szCs w:val="18"/>
        </w:rPr>
        <w:br/>
        <w:t>w Gdańsku, przy Pl. W. Bartoszewskiego 1;</w:t>
      </w:r>
    </w:p>
    <w:p w14:paraId="12289D7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2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3" w:name="_Hlk101258584"/>
      <w:bookmarkEnd w:id="2"/>
      <w:r w:rsidRPr="00F51392">
        <w:rPr>
          <w:rFonts w:ascii="Barlow" w:hAnsi="Barlow"/>
          <w:sz w:val="18"/>
          <w:szCs w:val="18"/>
        </w:rPr>
        <w:t xml:space="preserve">; </w:t>
      </w:r>
      <w:bookmarkEnd w:id="3"/>
    </w:p>
    <w:p w14:paraId="3B2D5B7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przetwarzane będą w celu umożliwienia korzystania z zasobów Muzeum </w:t>
      </w:r>
      <w:r w:rsidRPr="00F51392">
        <w:rPr>
          <w:rFonts w:ascii="Barlow" w:hAnsi="Barlow"/>
          <w:sz w:val="18"/>
          <w:szCs w:val="18"/>
        </w:rPr>
        <w:br/>
        <w:t>II Wojny Światowej w Gdańsku - na podstawie Art. 6 ust. 1 lit. b ogólnego rozporządzenia o ochronie danych osobowych z dnia 27 kwietnia 2016 r.;</w:t>
      </w:r>
    </w:p>
    <w:p w14:paraId="561A7C0F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 danych osobowych uczestników będą podmioty uprawnione do uzyskania danych osobowych na podstawie przepisów prawa, a także każdy do którego zostanie skierowany materiał na którym zostaną utrwalone dane osobowe (wizerunek) uczestników</w:t>
      </w:r>
      <w:bookmarkStart w:id="4" w:name="_Hlk101258804"/>
      <w:r w:rsidRPr="00F51392">
        <w:rPr>
          <w:rFonts w:ascii="Barlow" w:hAnsi="Barlow"/>
          <w:sz w:val="18"/>
          <w:szCs w:val="18"/>
        </w:rPr>
        <w:t>;</w:t>
      </w:r>
      <w:bookmarkEnd w:id="4"/>
    </w:p>
    <w:p w14:paraId="51161C2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przechowywane będą wieczyście, chyba że obowiązujące przepisy prawa będą nakazywały usunięcie danych osobowych uczestników z zasobów Muzeum II Wojny Światowej w Gdańsku; </w:t>
      </w:r>
    </w:p>
    <w:p w14:paraId="5842A955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zgłaszający posiadają  prawo do żądania od administratora dostępu do danych osobowych, ich sprostowania, usunięcia lub ograniczenia przetwarzania oraz prawo do przenoszenia danych na podstawie art. 20 RODO </w:t>
      </w:r>
      <w:r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z uwzględnieniem ograniczeń jakie nakłada RODO;</w:t>
      </w:r>
    </w:p>
    <w:p w14:paraId="1066FF51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nadzorczego;</w:t>
      </w:r>
    </w:p>
    <w:p w14:paraId="5A5D8D4F" w14:textId="77777777" w:rsidR="002E71E2" w:rsidRPr="00F51392" w:rsidRDefault="002E71E2" w:rsidP="002E71E2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zezwolenie na wykorzystanie danych osobowych jest dobrowolne, jednakże odmowa zezwolenia na wykorzystanie danych (w tym wizerunku) może skutkować odmową realizacji usługi.</w:t>
      </w:r>
      <w:r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p w14:paraId="5202E318" w14:textId="77777777" w:rsidR="002E71E2" w:rsidRPr="00F51392" w:rsidRDefault="002E71E2" w:rsidP="002E71E2">
      <w:pPr>
        <w:spacing w:after="0"/>
        <w:jc w:val="both"/>
        <w:rPr>
          <w:rFonts w:asciiTheme="minorHAnsi" w:hAnsiTheme="minorHAnsi"/>
          <w:sz w:val="20"/>
          <w:szCs w:val="20"/>
        </w:rPr>
      </w:pPr>
    </w:p>
    <w:bookmarkEnd w:id="0"/>
    <w:p w14:paraId="1BFFFF1A" w14:textId="77777777" w:rsidR="00F51392" w:rsidRDefault="00F51392" w:rsidP="002E71E2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sectPr w:rsidR="00F51392" w:rsidSect="00A536EE">
      <w:headerReference w:type="default" r:id="rId14"/>
      <w:footerReference w:type="even" r:id="rId15"/>
      <w:footerReference w:type="default" r:id="rId16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E72F" w14:textId="77777777" w:rsidR="00223645" w:rsidRDefault="00223645" w:rsidP="00635ABF">
      <w:pPr>
        <w:spacing w:after="0" w:line="240" w:lineRule="auto"/>
      </w:pPr>
      <w:r>
        <w:separator/>
      </w:r>
    </w:p>
  </w:endnote>
  <w:endnote w:type="continuationSeparator" w:id="0">
    <w:p w14:paraId="16A05B0F" w14:textId="77777777" w:rsidR="00223645" w:rsidRDefault="00223645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376F1F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376F1F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BF3E" w14:textId="77777777" w:rsidR="00223645" w:rsidRDefault="00223645" w:rsidP="00635ABF">
      <w:pPr>
        <w:spacing w:after="0" w:line="240" w:lineRule="auto"/>
      </w:pPr>
      <w:r>
        <w:separator/>
      </w:r>
    </w:p>
  </w:footnote>
  <w:footnote w:type="continuationSeparator" w:id="0">
    <w:p w14:paraId="51EE7773" w14:textId="77777777" w:rsidR="00223645" w:rsidRDefault="00223645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B2" w14:textId="028C4007" w:rsidR="001C247B" w:rsidRPr="003A52AE" w:rsidRDefault="008865D3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42D68340" wp14:editId="340270EF">
          <wp:simplePos x="0" y="0"/>
          <wp:positionH relativeFrom="margin">
            <wp:posOffset>-321547</wp:posOffset>
          </wp:positionH>
          <wp:positionV relativeFrom="page">
            <wp:posOffset>-193494</wp:posOffset>
          </wp:positionV>
          <wp:extent cx="1704975" cy="1216665"/>
          <wp:effectExtent l="0" t="0" r="0" b="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5AC63FD9" w:rsidR="002B7A7E" w:rsidRDefault="001C247B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  <w:r w:rsidRPr="00215547">
      <w:rPr>
        <w:rFonts w:ascii="Barlow" w:hAnsi="Barlow" w:cs="Arial"/>
        <w:b/>
        <w:sz w:val="24"/>
        <w:szCs w:val="24"/>
      </w:rPr>
      <w:t>na</w:t>
    </w:r>
    <w:r w:rsidRPr="003A52AE">
      <w:rPr>
        <w:rFonts w:ascii="Barlow" w:hAnsi="Barlow" w:cs="Arial"/>
        <w:b/>
        <w:sz w:val="28"/>
        <w:szCs w:val="28"/>
      </w:rPr>
      <w:t xml:space="preserve"> </w:t>
    </w:r>
    <w:r w:rsidR="00215547">
      <w:rPr>
        <w:rFonts w:ascii="Barlow" w:hAnsi="Barlow"/>
        <w:b/>
        <w:bCs/>
        <w:sz w:val="24"/>
        <w:szCs w:val="24"/>
      </w:rPr>
      <w:t>r</w:t>
    </w:r>
    <w:r w:rsidR="00215547" w:rsidRPr="00A24360">
      <w:rPr>
        <w:rFonts w:ascii="Barlow" w:hAnsi="Barlow"/>
        <w:b/>
        <w:bCs/>
        <w:sz w:val="24"/>
        <w:szCs w:val="24"/>
      </w:rPr>
      <w:t>odzinne warsztaty</w:t>
    </w:r>
    <w:r w:rsidR="00526131">
      <w:rPr>
        <w:rFonts w:ascii="Barlow" w:hAnsi="Barlow"/>
        <w:b/>
        <w:bCs/>
        <w:sz w:val="24"/>
        <w:szCs w:val="24"/>
      </w:rPr>
      <w:t xml:space="preserve"> plastyczne</w:t>
    </w:r>
    <w:r w:rsidR="00215547" w:rsidRPr="00A24360">
      <w:rPr>
        <w:rFonts w:ascii="Barlow" w:hAnsi="Barlow"/>
        <w:b/>
        <w:bCs/>
        <w:sz w:val="24"/>
        <w:szCs w:val="24"/>
      </w:rPr>
      <w:t xml:space="preserve"> związane </w:t>
    </w:r>
    <w:r w:rsidR="00526131">
      <w:rPr>
        <w:rFonts w:ascii="Barlow" w:hAnsi="Barlow"/>
        <w:b/>
        <w:bCs/>
        <w:sz w:val="24"/>
        <w:szCs w:val="24"/>
      </w:rPr>
      <w:br/>
    </w:r>
    <w:r w:rsidR="00215547" w:rsidRPr="00A24360">
      <w:rPr>
        <w:rFonts w:ascii="Barlow" w:hAnsi="Barlow"/>
        <w:b/>
        <w:bCs/>
        <w:sz w:val="24"/>
        <w:szCs w:val="24"/>
      </w:rPr>
      <w:t>z wystawą</w:t>
    </w:r>
    <w:r w:rsidR="00215547">
      <w:rPr>
        <w:rFonts w:ascii="Barlow" w:hAnsi="Barlow"/>
        <w:b/>
        <w:bCs/>
        <w:sz w:val="24"/>
        <w:szCs w:val="24"/>
      </w:rPr>
      <w:t xml:space="preserve"> czasową</w:t>
    </w:r>
    <w:r w:rsidR="00526131">
      <w:rPr>
        <w:rFonts w:ascii="Barlow" w:hAnsi="Barlow"/>
        <w:b/>
        <w:bCs/>
        <w:sz w:val="24"/>
        <w:szCs w:val="24"/>
      </w:rPr>
      <w:t xml:space="preserve"> </w:t>
    </w:r>
  </w:p>
  <w:p w14:paraId="385FA3CD" w14:textId="7D428959" w:rsidR="00215547" w:rsidRDefault="002B7A7E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„Fauna. Zwierzęta na wojnie i ich ludzie”</w:t>
    </w:r>
  </w:p>
  <w:p w14:paraId="73DCE6A3" w14:textId="77777777" w:rsidR="00BC40AA" w:rsidRPr="008865D3" w:rsidRDefault="00BC40AA" w:rsidP="002B7A7E">
    <w:pPr>
      <w:spacing w:after="0"/>
      <w:ind w:left="2832"/>
      <w:jc w:val="center"/>
      <w:rPr>
        <w:rFonts w:ascii="Barlow" w:hAnsi="Barlow"/>
        <w:b/>
        <w:bCs/>
        <w:sz w:val="28"/>
        <w:szCs w:val="28"/>
      </w:rPr>
    </w:pPr>
  </w:p>
  <w:p w14:paraId="72521706" w14:textId="6BE01BCE" w:rsidR="00BC40AA" w:rsidRPr="008865D3" w:rsidRDefault="002B7A7E" w:rsidP="00BC40AA">
    <w:pPr>
      <w:spacing w:after="0" w:line="240" w:lineRule="auto"/>
      <w:jc w:val="center"/>
      <w:rPr>
        <w:rFonts w:ascii="Barlow" w:eastAsia="Times New Roman" w:hAnsi="Barlow"/>
        <w:b/>
        <w:bCs/>
        <w:color w:val="ED0000"/>
        <w:sz w:val="28"/>
        <w:szCs w:val="28"/>
        <w:lang w:eastAsia="pl-PL"/>
      </w:rPr>
    </w:pPr>
    <w:r w:rsidRPr="008865D3"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  <w:t xml:space="preserve">                                           </w:t>
    </w:r>
    <w:r w:rsidR="00BC40AA" w:rsidRPr="008865D3">
      <w:rPr>
        <w:rFonts w:ascii="Barlow" w:eastAsia="Times New Roman" w:hAnsi="Barlow"/>
        <w:b/>
        <w:bCs/>
        <w:color w:val="ED0000"/>
        <w:sz w:val="28"/>
        <w:szCs w:val="28"/>
        <w:lang w:eastAsia="pl-PL"/>
      </w:rPr>
      <w:t>Nić przyjaźni i odwagi</w:t>
    </w:r>
  </w:p>
  <w:p w14:paraId="065B98F6" w14:textId="21BDE3A8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15293">
    <w:abstractNumId w:val="5"/>
  </w:num>
  <w:num w:numId="2" w16cid:durableId="1404571612">
    <w:abstractNumId w:val="18"/>
  </w:num>
  <w:num w:numId="3" w16cid:durableId="405300089">
    <w:abstractNumId w:val="14"/>
  </w:num>
  <w:num w:numId="4" w16cid:durableId="1405838920">
    <w:abstractNumId w:val="0"/>
  </w:num>
  <w:num w:numId="5" w16cid:durableId="2036733461">
    <w:abstractNumId w:val="1"/>
  </w:num>
  <w:num w:numId="6" w16cid:durableId="1863470029">
    <w:abstractNumId w:val="2"/>
  </w:num>
  <w:num w:numId="7" w16cid:durableId="5467213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387415">
    <w:abstractNumId w:val="9"/>
  </w:num>
  <w:num w:numId="9" w16cid:durableId="386877946">
    <w:abstractNumId w:val="6"/>
  </w:num>
  <w:num w:numId="10" w16cid:durableId="1347947943">
    <w:abstractNumId w:val="11"/>
  </w:num>
  <w:num w:numId="11" w16cid:durableId="407772186">
    <w:abstractNumId w:val="15"/>
  </w:num>
  <w:num w:numId="12" w16cid:durableId="335229447">
    <w:abstractNumId w:val="10"/>
  </w:num>
  <w:num w:numId="13" w16cid:durableId="2057005577">
    <w:abstractNumId w:val="7"/>
  </w:num>
  <w:num w:numId="14" w16cid:durableId="1334063792">
    <w:abstractNumId w:val="12"/>
  </w:num>
  <w:num w:numId="15" w16cid:durableId="703216679">
    <w:abstractNumId w:val="4"/>
  </w:num>
  <w:num w:numId="16" w16cid:durableId="527183531">
    <w:abstractNumId w:val="16"/>
  </w:num>
  <w:num w:numId="17" w16cid:durableId="1679112446">
    <w:abstractNumId w:val="17"/>
  </w:num>
  <w:num w:numId="18" w16cid:durableId="974329862">
    <w:abstractNumId w:val="3"/>
  </w:num>
  <w:num w:numId="19" w16cid:durableId="295188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A6467"/>
    <w:rsid w:val="000B4E92"/>
    <w:rsid w:val="000C1671"/>
    <w:rsid w:val="000C405C"/>
    <w:rsid w:val="000D399F"/>
    <w:rsid w:val="000D5BEC"/>
    <w:rsid w:val="000E0D50"/>
    <w:rsid w:val="000F115B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D0BCB"/>
    <w:rsid w:val="002D59CC"/>
    <w:rsid w:val="002D7304"/>
    <w:rsid w:val="002E71E2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F1F"/>
    <w:rsid w:val="00377FC2"/>
    <w:rsid w:val="003835F8"/>
    <w:rsid w:val="00387604"/>
    <w:rsid w:val="00395298"/>
    <w:rsid w:val="00396BA2"/>
    <w:rsid w:val="0039726B"/>
    <w:rsid w:val="003A0430"/>
    <w:rsid w:val="003A4584"/>
    <w:rsid w:val="003A52AE"/>
    <w:rsid w:val="003C093E"/>
    <w:rsid w:val="003C16C0"/>
    <w:rsid w:val="003C7E1F"/>
    <w:rsid w:val="003F7672"/>
    <w:rsid w:val="00405214"/>
    <w:rsid w:val="004271FF"/>
    <w:rsid w:val="0042741F"/>
    <w:rsid w:val="004314D2"/>
    <w:rsid w:val="00432C61"/>
    <w:rsid w:val="00455607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20A6F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C608A"/>
    <w:rsid w:val="006D1525"/>
    <w:rsid w:val="006D1C5D"/>
    <w:rsid w:val="006E183F"/>
    <w:rsid w:val="006E6B0A"/>
    <w:rsid w:val="006F7E19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865D3"/>
    <w:rsid w:val="008C1894"/>
    <w:rsid w:val="008C599A"/>
    <w:rsid w:val="008D174A"/>
    <w:rsid w:val="008D5BA5"/>
    <w:rsid w:val="008E4766"/>
    <w:rsid w:val="00900D6E"/>
    <w:rsid w:val="00900ED9"/>
    <w:rsid w:val="00901F78"/>
    <w:rsid w:val="009139AA"/>
    <w:rsid w:val="0092048D"/>
    <w:rsid w:val="009361EF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7715"/>
    <w:rsid w:val="00A71CFB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7D81"/>
    <w:rsid w:val="00AF07ED"/>
    <w:rsid w:val="00AF1CB2"/>
    <w:rsid w:val="00AF1CBE"/>
    <w:rsid w:val="00AF7FAB"/>
    <w:rsid w:val="00B21432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40AA"/>
    <w:rsid w:val="00BC7A15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30BE9"/>
    <w:rsid w:val="00D33291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930CC"/>
    <w:rsid w:val="00DA19CD"/>
    <w:rsid w:val="00DB1446"/>
    <w:rsid w:val="00DB7E57"/>
    <w:rsid w:val="00DC34D1"/>
    <w:rsid w:val="00DC4A71"/>
    <w:rsid w:val="00DC4F87"/>
    <w:rsid w:val="00DC5F89"/>
    <w:rsid w:val="00DD1BCE"/>
    <w:rsid w:val="00DD5EE3"/>
    <w:rsid w:val="00DD7A85"/>
    <w:rsid w:val="00DF0614"/>
    <w:rsid w:val="00DF444E"/>
    <w:rsid w:val="00DF6E2D"/>
    <w:rsid w:val="00E114B3"/>
    <w:rsid w:val="00E11A4B"/>
    <w:rsid w:val="00E11EE0"/>
    <w:rsid w:val="00E17DA8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90F6D"/>
    <w:rsid w:val="00E92814"/>
    <w:rsid w:val="00EA0005"/>
    <w:rsid w:val="00EA731D"/>
    <w:rsid w:val="00EB29B4"/>
    <w:rsid w:val="00EC1F5B"/>
    <w:rsid w:val="00EC57F7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0F01"/>
    <w:rsid w:val="00F51392"/>
    <w:rsid w:val="00F519F8"/>
    <w:rsid w:val="00F5387E"/>
    <w:rsid w:val="00F65D73"/>
    <w:rsid w:val="00F7667A"/>
    <w:rsid w:val="00F768EE"/>
    <w:rsid w:val="00FA25F3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kacja@muzeum1939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455E-A2B1-462E-8429-3F094D9C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5056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Oksana Kokarova</cp:lastModifiedBy>
  <cp:revision>69</cp:revision>
  <cp:lastPrinted>2024-08-22T06:22:00Z</cp:lastPrinted>
  <dcterms:created xsi:type="dcterms:W3CDTF">2018-09-12T09:31:00Z</dcterms:created>
  <dcterms:modified xsi:type="dcterms:W3CDTF">2025-07-18T09:58:00Z</dcterms:modified>
</cp:coreProperties>
</file>