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7B791" w14:textId="77777777" w:rsidR="009B7AFE" w:rsidRPr="00444A6F" w:rsidRDefault="009B7AFE" w:rsidP="009B7A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1A6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87C8F" w:rsidRPr="00771A60">
        <w:rPr>
          <w:rFonts w:ascii="Times New Roman" w:hAnsi="Times New Roman" w:cs="Times New Roman"/>
          <w:b/>
          <w:sz w:val="24"/>
          <w:szCs w:val="24"/>
        </w:rPr>
        <w:t>3</w:t>
      </w:r>
      <w:r w:rsidRPr="00771A60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4D0A0CE5" w14:textId="77777777" w:rsidR="009B7AFE" w:rsidRPr="00D83F5D" w:rsidRDefault="009B7AFE" w:rsidP="009B7AFE">
      <w:pPr>
        <w:rPr>
          <w:rFonts w:ascii="Times New Roman" w:hAnsi="Times New Roman" w:cs="Times New Roman"/>
          <w:sz w:val="24"/>
          <w:szCs w:val="24"/>
        </w:rPr>
      </w:pPr>
    </w:p>
    <w:p w14:paraId="159D7CA8" w14:textId="77777777" w:rsidR="009B7AFE" w:rsidRPr="00FD16F4" w:rsidRDefault="009B7AFE" w:rsidP="009B7A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6F4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55C3F187" w14:textId="77777777" w:rsidR="009B7AFE" w:rsidRPr="00FD16F4" w:rsidRDefault="009B7AFE" w:rsidP="009B7A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6F4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</w:t>
      </w:r>
    </w:p>
    <w:p w14:paraId="5915A03B" w14:textId="77777777" w:rsidR="009B7AFE" w:rsidRPr="00FD16F4" w:rsidRDefault="009B7AFE" w:rsidP="009B7A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6F4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FD16F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D16F4">
        <w:rPr>
          <w:rFonts w:ascii="Times New Roman" w:hAnsi="Times New Roman" w:cs="Times New Roman"/>
          <w:b/>
          <w:sz w:val="24"/>
          <w:szCs w:val="24"/>
        </w:rPr>
        <w:t>),</w:t>
      </w:r>
    </w:p>
    <w:p w14:paraId="2DB0EF9F" w14:textId="77777777" w:rsidR="009B7AFE" w:rsidRPr="00E11977" w:rsidRDefault="009B7AFE" w:rsidP="009B7AF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6F4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E11977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PRZESŁANEK WYKLUCZENIA Z POSTĘPOWANIA</w:t>
      </w:r>
    </w:p>
    <w:p w14:paraId="77E567B9" w14:textId="77777777" w:rsidR="009B7AFE" w:rsidRPr="00FD16F4" w:rsidRDefault="009B7AFE" w:rsidP="009B7A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6F4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36C9108E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6F4"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</w:p>
    <w:p w14:paraId="5A8CE43C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A1CCB07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DA5C7B2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6F4">
        <w:rPr>
          <w:rFonts w:ascii="Times New Roman" w:hAnsi="Times New Roman" w:cs="Times New Roman"/>
          <w:b/>
          <w:bCs/>
          <w:sz w:val="24"/>
          <w:szCs w:val="24"/>
        </w:rPr>
        <w:t>działając w imieniu i na rzecz</w:t>
      </w:r>
    </w:p>
    <w:p w14:paraId="0BEAF70C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01432BE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1EB8362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D16F4">
        <w:rPr>
          <w:rFonts w:ascii="Times New Roman" w:hAnsi="Times New Roman" w:cs="Times New Roman"/>
          <w:i/>
          <w:iCs/>
          <w:sz w:val="20"/>
          <w:szCs w:val="20"/>
        </w:rPr>
        <w:t>(nazwa (firma) i dokładny adres Wykonawcy/Wykonawców)</w:t>
      </w:r>
    </w:p>
    <w:p w14:paraId="331C10B5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9BBE1" w14:textId="633844D4" w:rsidR="009B7AFE" w:rsidRPr="003B7E68" w:rsidRDefault="009B7AFE" w:rsidP="001C045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E68">
        <w:rPr>
          <w:rFonts w:ascii="Times New Roman" w:hAnsi="Times New Roman" w:cs="Times New Roman"/>
          <w:bCs/>
          <w:sz w:val="24"/>
          <w:szCs w:val="24"/>
        </w:rPr>
        <w:t xml:space="preserve">w postępowaniu o zamówienie publiczne prowadzonym w trybie przetargu nieograniczonego na </w:t>
      </w:r>
      <w:r w:rsidR="001C0452" w:rsidRPr="003B7E68">
        <w:rPr>
          <w:rFonts w:ascii="Times New Roman" w:hAnsi="Times New Roman" w:cs="Times New Roman"/>
          <w:b/>
          <w:sz w:val="24"/>
          <w:szCs w:val="24"/>
          <w:u w:val="single"/>
        </w:rPr>
        <w:t xml:space="preserve">Prace modernizacyjne i naprawcze wystawy głównej </w:t>
      </w:r>
      <w:r w:rsidR="00135315" w:rsidRPr="003B7E68">
        <w:rPr>
          <w:rFonts w:ascii="Times New Roman" w:hAnsi="Times New Roman" w:cs="Times New Roman"/>
          <w:b/>
          <w:sz w:val="24"/>
          <w:szCs w:val="24"/>
        </w:rPr>
        <w:t>dla</w:t>
      </w:r>
      <w:r w:rsidRPr="003B7E68">
        <w:rPr>
          <w:rFonts w:ascii="Times New Roman" w:hAnsi="Times New Roman" w:cs="Times New Roman"/>
          <w:b/>
          <w:sz w:val="24"/>
          <w:szCs w:val="24"/>
        </w:rPr>
        <w:t xml:space="preserve"> Muzeum II Wojny Świat</w:t>
      </w:r>
      <w:r w:rsidR="00135315" w:rsidRPr="003B7E68">
        <w:rPr>
          <w:rFonts w:ascii="Times New Roman" w:hAnsi="Times New Roman" w:cs="Times New Roman"/>
          <w:b/>
          <w:sz w:val="24"/>
          <w:szCs w:val="24"/>
        </w:rPr>
        <w:t xml:space="preserve">owej w Gdańsku </w:t>
      </w:r>
      <w:r w:rsidR="00297DD9" w:rsidRPr="003B7E68">
        <w:rPr>
          <w:rFonts w:ascii="Times New Roman" w:hAnsi="Times New Roman" w:cs="Times New Roman"/>
          <w:b/>
          <w:sz w:val="24"/>
          <w:szCs w:val="24"/>
        </w:rPr>
        <w:t xml:space="preserve"> ZP</w:t>
      </w:r>
      <w:r w:rsidRPr="003B7E68">
        <w:rPr>
          <w:rFonts w:ascii="Times New Roman" w:hAnsi="Times New Roman" w:cs="Times New Roman"/>
          <w:b/>
          <w:sz w:val="24"/>
          <w:szCs w:val="24"/>
        </w:rPr>
        <w:t>.280</w:t>
      </w:r>
      <w:r w:rsidR="00E51A3D">
        <w:rPr>
          <w:rFonts w:ascii="Times New Roman" w:hAnsi="Times New Roman" w:cs="Times New Roman"/>
          <w:b/>
          <w:sz w:val="24"/>
          <w:szCs w:val="24"/>
        </w:rPr>
        <w:t>.1</w:t>
      </w:r>
      <w:r w:rsidR="00771A60" w:rsidRPr="003B7E68">
        <w:rPr>
          <w:rFonts w:ascii="Times New Roman" w:hAnsi="Times New Roman" w:cs="Times New Roman"/>
          <w:b/>
          <w:sz w:val="24"/>
          <w:szCs w:val="24"/>
        </w:rPr>
        <w:t>.2</w:t>
      </w:r>
      <w:r w:rsidR="00E51A3D">
        <w:rPr>
          <w:rFonts w:ascii="Times New Roman" w:hAnsi="Times New Roman" w:cs="Times New Roman"/>
          <w:b/>
          <w:sz w:val="24"/>
          <w:szCs w:val="24"/>
        </w:rPr>
        <w:t>020</w:t>
      </w:r>
      <w:bookmarkStart w:id="0" w:name="_GoBack"/>
      <w:bookmarkEnd w:id="0"/>
      <w:r w:rsidRPr="003B7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E68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E69958F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39B5B3A" w14:textId="77777777" w:rsidR="009B7AFE" w:rsidRPr="00FD16F4" w:rsidRDefault="009B7AFE" w:rsidP="009B7AF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6F4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1A079677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41744" w14:textId="77777777" w:rsidR="009B7AFE" w:rsidRPr="00771A60" w:rsidRDefault="009B7AFE" w:rsidP="009B7A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60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</w:t>
      </w:r>
      <w:r w:rsidR="00543F89" w:rsidRPr="00771A60">
        <w:rPr>
          <w:rFonts w:ascii="Times New Roman" w:hAnsi="Times New Roman" w:cs="Times New Roman"/>
          <w:bCs/>
          <w:sz w:val="24"/>
          <w:szCs w:val="24"/>
        </w:rPr>
        <w:t>rozdz. V pkt 1</w:t>
      </w:r>
      <w:r w:rsidRPr="00771A60">
        <w:rPr>
          <w:rFonts w:ascii="Times New Roman" w:hAnsi="Times New Roman" w:cs="Times New Roman"/>
          <w:bCs/>
          <w:sz w:val="24"/>
          <w:szCs w:val="24"/>
        </w:rPr>
        <w:t xml:space="preserve"> SIWZ</w:t>
      </w:r>
      <w:r w:rsidR="001443A9" w:rsidRPr="00771A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1A60">
        <w:rPr>
          <w:rFonts w:ascii="Times New Roman" w:hAnsi="Times New Roman" w:cs="Times New Roman"/>
          <w:sz w:val="24"/>
          <w:szCs w:val="24"/>
        </w:rPr>
        <w:t>.</w:t>
      </w:r>
    </w:p>
    <w:p w14:paraId="739D62D8" w14:textId="77777777" w:rsidR="009B7AFE" w:rsidRDefault="009B7AFE" w:rsidP="009B7AFE">
      <w:pPr>
        <w:pStyle w:val="Akapitzlist"/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FD16F4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FD16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D16F4">
        <w:rPr>
          <w:rFonts w:ascii="Times New Roman" w:hAnsi="Times New Roman" w:cs="Times New Roman"/>
          <w:sz w:val="24"/>
          <w:szCs w:val="24"/>
        </w:rPr>
        <w:t>.</w:t>
      </w:r>
    </w:p>
    <w:p w14:paraId="77E5DBD2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F0219" w14:textId="77777777" w:rsidR="009B7AFE" w:rsidRPr="00FD16F4" w:rsidRDefault="009B7AFE" w:rsidP="009B7AF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7047D5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D16F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D16F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4808C8C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9CAC5B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F8CDC34" w14:textId="77777777" w:rsidR="009B7AFE" w:rsidRPr="00FD16F4" w:rsidRDefault="009B7AFE" w:rsidP="009B7AF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16F4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79E872C1" w14:textId="77777777" w:rsidR="009B7AFE" w:rsidRPr="00FD16F4" w:rsidRDefault="009B7AFE" w:rsidP="009B7AF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875B55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D16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D16F4">
        <w:rPr>
          <w:rFonts w:ascii="Times New Roman" w:hAnsi="Times New Roman" w:cs="Times New Roman"/>
          <w:sz w:val="24"/>
          <w:szCs w:val="24"/>
        </w:rPr>
        <w:t xml:space="preserve"> </w:t>
      </w:r>
      <w:r w:rsidRPr="00DF4E01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</w:t>
      </w:r>
      <w:r>
        <w:rPr>
          <w:rFonts w:ascii="Times New Roman" w:hAnsi="Times New Roman" w:cs="Times New Roman"/>
          <w:i/>
          <w:sz w:val="20"/>
          <w:szCs w:val="20"/>
        </w:rPr>
        <w:t xml:space="preserve"> 13-14, 16-20 </w:t>
      </w:r>
      <w:r w:rsidRPr="00DF4E01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Pr="00DF4E01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DF4E01">
        <w:rPr>
          <w:rFonts w:ascii="Times New Roman" w:hAnsi="Times New Roman" w:cs="Times New Roman"/>
          <w:i/>
          <w:sz w:val="20"/>
          <w:szCs w:val="20"/>
        </w:rPr>
        <w:t>)</w:t>
      </w:r>
      <w:r w:rsidRPr="00FD16F4">
        <w:rPr>
          <w:rFonts w:ascii="Times New Roman" w:hAnsi="Times New Roman" w:cs="Times New Roman"/>
          <w:i/>
          <w:sz w:val="24"/>
          <w:szCs w:val="24"/>
        </w:rPr>
        <w:t>.</w:t>
      </w:r>
      <w:r w:rsidRPr="00FD16F4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FD16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D16F4">
        <w:rPr>
          <w:rFonts w:ascii="Times New Roman" w:hAnsi="Times New Roman" w:cs="Times New Roman"/>
          <w:sz w:val="24"/>
          <w:szCs w:val="24"/>
        </w:rPr>
        <w:t xml:space="preserve"> podjąłem następujące środki naprawcze: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14C7CA96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14:paraId="4FB395E3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A048D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D16F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D16F4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44DD5BF4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1D8B76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77C1651" w14:textId="77777777" w:rsidR="009B7AFE" w:rsidRDefault="009B7AFE" w:rsidP="009B7AF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16F4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2E71035C" w14:textId="77777777" w:rsidR="009B7AFE" w:rsidRPr="00640098" w:rsidRDefault="009B7AFE" w:rsidP="009B7AF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09AA368" w14:textId="4561A0F2" w:rsidR="00B0620E" w:rsidRPr="00640098" w:rsidRDefault="00B0620E" w:rsidP="00B0620E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98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</w:p>
    <w:p w14:paraId="077BB576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98">
        <w:rPr>
          <w:rFonts w:ascii="Times New Roman" w:hAnsi="Times New Roman" w:cs="Times New Roman"/>
          <w:sz w:val="24"/>
          <w:szCs w:val="24"/>
        </w:rPr>
        <w:t xml:space="preserve">Oświadczam, że w celu wykazania </w:t>
      </w:r>
      <w:r w:rsidRPr="00771A60">
        <w:rPr>
          <w:rFonts w:ascii="Times New Roman" w:hAnsi="Times New Roman" w:cs="Times New Roman"/>
          <w:sz w:val="24"/>
          <w:szCs w:val="24"/>
        </w:rPr>
        <w:t xml:space="preserve">spełniania warunków udziału w postępowaniu, określonych przez zamawiającego w </w:t>
      </w:r>
      <w:r w:rsidRPr="00771A60">
        <w:rPr>
          <w:rFonts w:ascii="Times New Roman" w:hAnsi="Times New Roman" w:cs="Times New Roman"/>
          <w:bCs/>
          <w:sz w:val="24"/>
          <w:szCs w:val="24"/>
        </w:rPr>
        <w:t xml:space="preserve">rozdz. V pkt 1 </w:t>
      </w:r>
      <w:proofErr w:type="spellStart"/>
      <w:r w:rsidRPr="00771A60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Pr="00771A60">
        <w:rPr>
          <w:rFonts w:ascii="Times New Roman" w:hAnsi="Times New Roman" w:cs="Times New Roman"/>
          <w:bCs/>
          <w:sz w:val="24"/>
          <w:szCs w:val="24"/>
        </w:rPr>
        <w:t xml:space="preserve"> 2 SIWZ</w:t>
      </w:r>
      <w:r w:rsidRPr="00771A60">
        <w:rPr>
          <w:rFonts w:ascii="Times New Roman" w:hAnsi="Times New Roman" w:cs="Times New Roman"/>
          <w:sz w:val="24"/>
          <w:szCs w:val="24"/>
        </w:rPr>
        <w:t>,</w:t>
      </w:r>
      <w:r w:rsidRPr="00640098"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64009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40098"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……………………………………………………….., w następującym zakresie: ……………………………………………..…………………..……</w:t>
      </w:r>
    </w:p>
    <w:p w14:paraId="2FED19D4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09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64009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3604A911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6BCDA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7E292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09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4009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4009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75BB9C1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F1FC3A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266121D" w14:textId="77777777" w:rsidR="00B0620E" w:rsidRPr="00640098" w:rsidRDefault="00B0620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4009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0D1C299" w14:textId="77777777" w:rsidR="00B0620E" w:rsidRPr="00640098" w:rsidRDefault="00B0620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A2315D1" w14:textId="77777777" w:rsidR="00B0620E" w:rsidRPr="00640098" w:rsidRDefault="00B0620E" w:rsidP="00B0620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9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14:paraId="7F08A92C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4EF5CF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98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64009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40098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640098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40098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64009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40098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 </w:t>
      </w:r>
      <w:r w:rsidRPr="00640098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64009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640098">
        <w:rPr>
          <w:rFonts w:ascii="Times New Roman" w:hAnsi="Times New Roman" w:cs="Times New Roman"/>
          <w:i/>
          <w:sz w:val="20"/>
          <w:szCs w:val="20"/>
        </w:rPr>
        <w:t>)</w:t>
      </w:r>
      <w:r w:rsidRPr="006400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0098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14:paraId="1238C8F7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25924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09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4009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40098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4EA27067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BEED58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FA41F36" w14:textId="77777777" w:rsidR="00B0620E" w:rsidRPr="00640098" w:rsidRDefault="00B0620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4009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364E3714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1A3D9A6" w14:textId="77777777" w:rsidR="00B0620E" w:rsidRPr="00E11977" w:rsidRDefault="00B0620E" w:rsidP="00B0620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977">
        <w:rPr>
          <w:rFonts w:ascii="Times New Roman" w:hAnsi="Times New Roman" w:cs="Times New Roman"/>
          <w:b/>
          <w:sz w:val="24"/>
          <w:szCs w:val="24"/>
        </w:rPr>
        <w:t>OŚWIADCZENIE DOTYCZĄCE PODWYKONAWCY:</w:t>
      </w:r>
    </w:p>
    <w:p w14:paraId="35E197E9" w14:textId="77777777"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8DA0FC" w14:textId="77777777"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77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E11977">
        <w:rPr>
          <w:rFonts w:ascii="Times New Roman" w:hAnsi="Times New Roman" w:cs="Times New Roman"/>
          <w:sz w:val="24"/>
          <w:szCs w:val="24"/>
        </w:rPr>
        <w:t xml:space="preserve">……………………..….…… </w:t>
      </w:r>
      <w:r w:rsidRPr="00E11977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E11977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E11977">
        <w:rPr>
          <w:rFonts w:ascii="Times New Roman" w:hAnsi="Times New Roman" w:cs="Times New Roman"/>
          <w:i/>
          <w:sz w:val="20"/>
          <w:szCs w:val="20"/>
        </w:rPr>
        <w:t>)</w:t>
      </w:r>
      <w:r w:rsidRPr="00E11977">
        <w:rPr>
          <w:rFonts w:ascii="Times New Roman" w:hAnsi="Times New Roman" w:cs="Times New Roman"/>
          <w:sz w:val="20"/>
          <w:szCs w:val="20"/>
        </w:rPr>
        <w:t>,</w:t>
      </w:r>
      <w:r w:rsidRPr="00E11977">
        <w:rPr>
          <w:rFonts w:ascii="Times New Roman" w:hAnsi="Times New Roman" w:cs="Times New Roman"/>
          <w:sz w:val="24"/>
          <w:szCs w:val="24"/>
        </w:rPr>
        <w:t xml:space="preserve"> nie zachodzą podstawy wykluczenia z postępowania o udzielenie zamówienia.</w:t>
      </w:r>
    </w:p>
    <w:p w14:paraId="1665A723" w14:textId="77777777"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9970C" w14:textId="77777777"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97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1197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11977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54B47D14" w14:textId="77777777"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2F3A50" w14:textId="77777777"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DDCE4EE" w14:textId="77777777" w:rsidR="00B0620E" w:rsidRDefault="00B0620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1977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2E475E72" w14:textId="77777777" w:rsidR="00ED36BE" w:rsidRDefault="00ED36B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2FF090B" w14:textId="77777777" w:rsidR="00ED36BE" w:rsidRPr="00E11977" w:rsidRDefault="00ED36B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D0AA55E" w14:textId="77777777" w:rsidR="00B0620E" w:rsidRDefault="00B0620E" w:rsidP="00F4040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76CDBB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BF73D0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6F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5FCACB0D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DC9F6C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D16F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7DCA2B7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B0DF7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339223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D16F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D16F4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7B7A3C53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6946C6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0CCCEE8" w14:textId="77777777" w:rsidR="00B0620E" w:rsidRDefault="00B0620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16F4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3C2A5DDE" w14:textId="77777777" w:rsidR="00B0620E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05FE158" w14:textId="77777777" w:rsidR="00B0620E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954C2B0" w14:textId="77777777" w:rsidR="00B0620E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3BDABFD" w14:textId="77777777" w:rsidR="00B0620E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E7BB86B" w14:textId="77777777" w:rsidR="003679F3" w:rsidRDefault="003679F3" w:rsidP="00B0620E">
      <w:pPr>
        <w:spacing w:after="0" w:line="360" w:lineRule="auto"/>
        <w:jc w:val="both"/>
      </w:pPr>
    </w:p>
    <w:sectPr w:rsidR="003679F3" w:rsidSect="00C52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3C64"/>
    <w:rsid w:val="00055EF2"/>
    <w:rsid w:val="00082272"/>
    <w:rsid w:val="000D088E"/>
    <w:rsid w:val="00104E22"/>
    <w:rsid w:val="00135315"/>
    <w:rsid w:val="001443A9"/>
    <w:rsid w:val="00187C8F"/>
    <w:rsid w:val="001C0452"/>
    <w:rsid w:val="001E1779"/>
    <w:rsid w:val="00211F76"/>
    <w:rsid w:val="00283A63"/>
    <w:rsid w:val="00297DD9"/>
    <w:rsid w:val="002A3C64"/>
    <w:rsid w:val="003679F3"/>
    <w:rsid w:val="003B7E68"/>
    <w:rsid w:val="00402696"/>
    <w:rsid w:val="00530039"/>
    <w:rsid w:val="00543F89"/>
    <w:rsid w:val="005C5950"/>
    <w:rsid w:val="00697C16"/>
    <w:rsid w:val="006D031A"/>
    <w:rsid w:val="00771A60"/>
    <w:rsid w:val="00791AD4"/>
    <w:rsid w:val="007C610B"/>
    <w:rsid w:val="008015D8"/>
    <w:rsid w:val="00806E8D"/>
    <w:rsid w:val="00841BD8"/>
    <w:rsid w:val="008D0AAC"/>
    <w:rsid w:val="0097133E"/>
    <w:rsid w:val="009B7AFE"/>
    <w:rsid w:val="009D36CF"/>
    <w:rsid w:val="009F61E3"/>
    <w:rsid w:val="00B0620E"/>
    <w:rsid w:val="00B76992"/>
    <w:rsid w:val="00C06645"/>
    <w:rsid w:val="00C104E4"/>
    <w:rsid w:val="00C52637"/>
    <w:rsid w:val="00CC6602"/>
    <w:rsid w:val="00D80701"/>
    <w:rsid w:val="00DA6F07"/>
    <w:rsid w:val="00DE5EB7"/>
    <w:rsid w:val="00E51A3D"/>
    <w:rsid w:val="00E55E04"/>
    <w:rsid w:val="00EC3001"/>
    <w:rsid w:val="00ED36BE"/>
    <w:rsid w:val="00F4040E"/>
    <w:rsid w:val="00F9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E840"/>
  <w15:docId w15:val="{AE3EB976-ABDF-472C-8452-34E60A8E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7AF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B7AFE"/>
  </w:style>
  <w:style w:type="paragraph" w:styleId="Tekstdymka">
    <w:name w:val="Balloon Text"/>
    <w:basedOn w:val="Normalny"/>
    <w:link w:val="TekstdymkaZnak"/>
    <w:uiPriority w:val="99"/>
    <w:semiHidden/>
    <w:unhideWhenUsed/>
    <w:rsid w:val="0029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D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8015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015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15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5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Długosz</dc:creator>
  <cp:keywords/>
  <dc:description/>
  <cp:lastModifiedBy>Anna Długosz</cp:lastModifiedBy>
  <cp:revision>41</cp:revision>
  <cp:lastPrinted>2019-06-14T11:27:00Z</cp:lastPrinted>
  <dcterms:created xsi:type="dcterms:W3CDTF">2017-10-13T13:30:00Z</dcterms:created>
  <dcterms:modified xsi:type="dcterms:W3CDTF">2020-01-14T11:47:00Z</dcterms:modified>
</cp:coreProperties>
</file>