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7B791" w14:textId="4F1387BF" w:rsidR="009B7AFE" w:rsidRPr="00444A6F" w:rsidRDefault="009B7AFE" w:rsidP="009B7A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1A6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57923">
        <w:rPr>
          <w:rFonts w:ascii="Times New Roman" w:hAnsi="Times New Roman" w:cs="Times New Roman"/>
          <w:b/>
          <w:sz w:val="24"/>
          <w:szCs w:val="24"/>
        </w:rPr>
        <w:t>9</w:t>
      </w:r>
      <w:r w:rsidRPr="00771A60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4D0A0CE5" w14:textId="77777777" w:rsidR="009B7AFE" w:rsidRPr="00D83F5D" w:rsidRDefault="009B7AFE" w:rsidP="009B7AFE">
      <w:pPr>
        <w:rPr>
          <w:rFonts w:ascii="Times New Roman" w:hAnsi="Times New Roman" w:cs="Times New Roman"/>
          <w:sz w:val="24"/>
          <w:szCs w:val="24"/>
        </w:rPr>
      </w:pPr>
    </w:p>
    <w:p w14:paraId="159D7CA8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55C3F187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14:paraId="5915A03B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14:paraId="2DB0EF9F" w14:textId="77777777" w:rsidR="009B7AFE" w:rsidRPr="00E11977" w:rsidRDefault="009B7AFE" w:rsidP="009B7AF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11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PRZESŁANEK WYKLUCZENIA Z POSTĘPOWANIA</w:t>
      </w:r>
    </w:p>
    <w:p w14:paraId="77E567B9" w14:textId="77777777" w:rsidR="009B7AFE" w:rsidRPr="00FD16F4" w:rsidRDefault="009B7AFE" w:rsidP="009B7AF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36C9108E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6F4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14:paraId="5A8CE43C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A1CCB07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DA5C7B2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6F4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0BEAF70C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501432BE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1EB8362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D16F4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14:paraId="331C10B5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B9BBE1" w14:textId="318C6DAA" w:rsidR="009B7AFE" w:rsidRPr="003B7E68" w:rsidRDefault="009B7AFE" w:rsidP="001C045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E68">
        <w:rPr>
          <w:rFonts w:ascii="Times New Roman" w:hAnsi="Times New Roman" w:cs="Times New Roman"/>
          <w:bCs/>
          <w:sz w:val="24"/>
          <w:szCs w:val="24"/>
        </w:rPr>
        <w:t xml:space="preserve">w postępowaniu o zamówienie publiczne prowadzonym w trybie przetargu nieograniczonego na </w:t>
      </w:r>
      <w:r w:rsidR="00F57923">
        <w:rPr>
          <w:rFonts w:ascii="Times New Roman" w:hAnsi="Times New Roman" w:cs="Times New Roman"/>
          <w:b/>
          <w:sz w:val="24"/>
          <w:szCs w:val="24"/>
          <w:u w:val="single"/>
        </w:rPr>
        <w:t>kompleksowe sprzątanie wystawy stałej</w:t>
      </w:r>
      <w:r w:rsidR="001C0452" w:rsidRPr="003B7E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35315" w:rsidRPr="003B7E68">
        <w:rPr>
          <w:rFonts w:ascii="Times New Roman" w:hAnsi="Times New Roman" w:cs="Times New Roman"/>
          <w:b/>
          <w:sz w:val="24"/>
          <w:szCs w:val="24"/>
        </w:rPr>
        <w:t>dla</w:t>
      </w:r>
      <w:r w:rsidRPr="003B7E68">
        <w:rPr>
          <w:rFonts w:ascii="Times New Roman" w:hAnsi="Times New Roman" w:cs="Times New Roman"/>
          <w:b/>
          <w:sz w:val="24"/>
          <w:szCs w:val="24"/>
        </w:rPr>
        <w:t xml:space="preserve"> Muzeum II Wojny Świat</w:t>
      </w:r>
      <w:r w:rsidR="00135315" w:rsidRPr="003B7E68">
        <w:rPr>
          <w:rFonts w:ascii="Times New Roman" w:hAnsi="Times New Roman" w:cs="Times New Roman"/>
          <w:b/>
          <w:sz w:val="24"/>
          <w:szCs w:val="24"/>
        </w:rPr>
        <w:t xml:space="preserve">owej w Gdańsku </w:t>
      </w:r>
      <w:r w:rsidR="00F57923">
        <w:rPr>
          <w:rFonts w:ascii="Times New Roman" w:hAnsi="Times New Roman" w:cs="Times New Roman"/>
          <w:b/>
          <w:sz w:val="24"/>
          <w:szCs w:val="24"/>
        </w:rPr>
        <w:t xml:space="preserve"> PA</w:t>
      </w:r>
      <w:r w:rsidRPr="003B7E68">
        <w:rPr>
          <w:rFonts w:ascii="Times New Roman" w:hAnsi="Times New Roman" w:cs="Times New Roman"/>
          <w:b/>
          <w:sz w:val="24"/>
          <w:szCs w:val="24"/>
        </w:rPr>
        <w:t>.280</w:t>
      </w:r>
      <w:r w:rsidR="00F57923">
        <w:rPr>
          <w:rFonts w:ascii="Times New Roman" w:hAnsi="Times New Roman" w:cs="Times New Roman"/>
          <w:b/>
          <w:sz w:val="24"/>
          <w:szCs w:val="24"/>
        </w:rPr>
        <w:t>.3</w:t>
      </w:r>
      <w:r w:rsidR="00771A60" w:rsidRPr="003B7E68">
        <w:rPr>
          <w:rFonts w:ascii="Times New Roman" w:hAnsi="Times New Roman" w:cs="Times New Roman"/>
          <w:b/>
          <w:sz w:val="24"/>
          <w:szCs w:val="24"/>
        </w:rPr>
        <w:t>.2</w:t>
      </w:r>
      <w:r w:rsidR="00E51A3D">
        <w:rPr>
          <w:rFonts w:ascii="Times New Roman" w:hAnsi="Times New Roman" w:cs="Times New Roman"/>
          <w:b/>
          <w:sz w:val="24"/>
          <w:szCs w:val="24"/>
        </w:rPr>
        <w:t>020</w:t>
      </w:r>
      <w:r w:rsidRPr="003B7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E68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E69958F" w14:textId="77777777" w:rsidR="009B7AFE" w:rsidRPr="00FD16F4" w:rsidRDefault="009B7AFE" w:rsidP="009B7AF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39B5B3A" w14:textId="77777777" w:rsidR="009B7AFE" w:rsidRPr="00FD16F4" w:rsidRDefault="009B7AFE" w:rsidP="009B7AF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1A079677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241744" w14:textId="03CB150E" w:rsidR="009B7AFE" w:rsidRPr="00771A60" w:rsidRDefault="009B7AFE" w:rsidP="009B7AF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60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="000073D6">
        <w:rPr>
          <w:rFonts w:ascii="Times New Roman" w:hAnsi="Times New Roman" w:cs="Times New Roman"/>
          <w:bCs/>
          <w:sz w:val="24"/>
          <w:szCs w:val="24"/>
        </w:rPr>
        <w:t>rozdz. V pkt</w:t>
      </w:r>
      <w:r w:rsidR="00543F89" w:rsidRPr="00771A60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Pr="00771A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3D6">
        <w:rPr>
          <w:rFonts w:ascii="Times New Roman" w:hAnsi="Times New Roman" w:cs="Times New Roman"/>
          <w:bCs/>
          <w:sz w:val="24"/>
          <w:szCs w:val="24"/>
        </w:rPr>
        <w:t xml:space="preserve">ppkt 2 </w:t>
      </w:r>
      <w:r w:rsidRPr="00771A60">
        <w:rPr>
          <w:rFonts w:ascii="Times New Roman" w:hAnsi="Times New Roman" w:cs="Times New Roman"/>
          <w:bCs/>
          <w:sz w:val="24"/>
          <w:szCs w:val="24"/>
        </w:rPr>
        <w:t>SIWZ</w:t>
      </w:r>
      <w:r w:rsidR="001443A9" w:rsidRPr="00771A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1A60">
        <w:rPr>
          <w:rFonts w:ascii="Times New Roman" w:hAnsi="Times New Roman" w:cs="Times New Roman"/>
          <w:sz w:val="24"/>
          <w:szCs w:val="24"/>
        </w:rPr>
        <w:t>.</w:t>
      </w:r>
    </w:p>
    <w:p w14:paraId="739D62D8" w14:textId="4D3F4E2D" w:rsidR="009B7AFE" w:rsidRDefault="009B7AFE" w:rsidP="009B7AFE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D16F4">
        <w:rPr>
          <w:rFonts w:ascii="Times New Roman" w:hAnsi="Times New Roman" w:cs="Times New Roman"/>
          <w:sz w:val="24"/>
          <w:szCs w:val="24"/>
        </w:rPr>
        <w:br/>
      </w:r>
      <w:r w:rsidR="0074430F">
        <w:rPr>
          <w:rFonts w:ascii="Times New Roman" w:hAnsi="Times New Roman" w:cs="Times New Roman"/>
          <w:sz w:val="24"/>
          <w:szCs w:val="24"/>
        </w:rPr>
        <w:t>przepisów wskazanych w SIWZ</w:t>
      </w:r>
      <w:r w:rsidRPr="00FD16F4">
        <w:rPr>
          <w:rFonts w:ascii="Times New Roman" w:hAnsi="Times New Roman" w:cs="Times New Roman"/>
          <w:sz w:val="24"/>
          <w:szCs w:val="24"/>
        </w:rPr>
        <w:t>.</w:t>
      </w:r>
    </w:p>
    <w:p w14:paraId="77E5DBD2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2F0219" w14:textId="77777777" w:rsidR="009B7AFE" w:rsidRPr="00FD16F4" w:rsidRDefault="009B7AFE" w:rsidP="009B7AF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7047D5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4808C8C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9CAC5B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F8CDC34" w14:textId="77777777" w:rsidR="009B7AFE" w:rsidRPr="00FD16F4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79E872C1" w14:textId="77777777" w:rsidR="009B7AFE" w:rsidRPr="00FD16F4" w:rsidRDefault="009B7AFE" w:rsidP="009B7AF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875B55" w14:textId="3E988605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DF4E01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</w:t>
      </w:r>
      <w:r>
        <w:rPr>
          <w:rFonts w:ascii="Times New Roman" w:hAnsi="Times New Roman" w:cs="Times New Roman"/>
          <w:i/>
          <w:sz w:val="20"/>
          <w:szCs w:val="20"/>
        </w:rPr>
        <w:t xml:space="preserve"> 13-14, 16-20 </w:t>
      </w:r>
      <w:r w:rsidRPr="00DF4E0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F002C">
        <w:rPr>
          <w:rFonts w:ascii="Times New Roman" w:hAnsi="Times New Roman" w:cs="Times New Roman"/>
          <w:i/>
          <w:sz w:val="20"/>
          <w:szCs w:val="20"/>
        </w:rPr>
        <w:t xml:space="preserve">i ust. 5 </w:t>
      </w:r>
      <w:r w:rsidRPr="00DF4E01">
        <w:rPr>
          <w:rFonts w:ascii="Times New Roman" w:hAnsi="Times New Roman" w:cs="Times New Roman"/>
          <w:i/>
          <w:sz w:val="20"/>
          <w:szCs w:val="20"/>
        </w:rPr>
        <w:t>ustawy Pzp</w:t>
      </w:r>
      <w:bookmarkStart w:id="0" w:name="_GoBack"/>
      <w:bookmarkEnd w:id="0"/>
      <w:r w:rsidRPr="00DF4E01">
        <w:rPr>
          <w:rFonts w:ascii="Times New Roman" w:hAnsi="Times New Roman" w:cs="Times New Roman"/>
          <w:i/>
          <w:sz w:val="20"/>
          <w:szCs w:val="20"/>
        </w:rPr>
        <w:t>)</w:t>
      </w:r>
      <w:r w:rsidRPr="00FD16F4">
        <w:rPr>
          <w:rFonts w:ascii="Times New Roman" w:hAnsi="Times New Roman" w:cs="Times New Roman"/>
          <w:i/>
          <w:sz w:val="24"/>
          <w:szCs w:val="24"/>
        </w:rPr>
        <w:t>.</w:t>
      </w:r>
      <w:r w:rsidRPr="00FD16F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14C7CA96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4FB395E3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8A048D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44DD5BF4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1D8B76" w14:textId="77777777" w:rsidR="009B7AFE" w:rsidRPr="00FD16F4" w:rsidRDefault="009B7AFE" w:rsidP="009B7AF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77C1651" w14:textId="77777777" w:rsidR="009B7AFE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E71035C" w14:textId="77777777" w:rsidR="009B7AFE" w:rsidRPr="00640098" w:rsidRDefault="009B7AFE" w:rsidP="009B7AF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09AA368" w14:textId="4561A0F2" w:rsidR="00B0620E" w:rsidRPr="00640098" w:rsidRDefault="00B0620E" w:rsidP="00B0620E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</w:p>
    <w:p w14:paraId="077BB576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 xml:space="preserve">Oświadczam, że w celu wykazania </w:t>
      </w:r>
      <w:r w:rsidRPr="00771A60">
        <w:rPr>
          <w:rFonts w:ascii="Times New Roman" w:hAnsi="Times New Roman" w:cs="Times New Roman"/>
          <w:sz w:val="24"/>
          <w:szCs w:val="24"/>
        </w:rPr>
        <w:t xml:space="preserve">spełniania warunków udziału w postępowaniu, określonych przez zamawiającego w </w:t>
      </w:r>
      <w:r w:rsidRPr="00771A60">
        <w:rPr>
          <w:rFonts w:ascii="Times New Roman" w:hAnsi="Times New Roman" w:cs="Times New Roman"/>
          <w:bCs/>
          <w:sz w:val="24"/>
          <w:szCs w:val="24"/>
        </w:rPr>
        <w:t>rozdz. V pkt 1 ppkt 2 SIWZ</w:t>
      </w:r>
      <w:r w:rsidRPr="00771A60">
        <w:rPr>
          <w:rFonts w:ascii="Times New Roman" w:hAnsi="Times New Roman" w:cs="Times New Roman"/>
          <w:sz w:val="24"/>
          <w:szCs w:val="24"/>
        </w:rPr>
        <w:t>,</w:t>
      </w:r>
      <w:r w:rsidRPr="00640098">
        <w:rPr>
          <w:rFonts w:ascii="Times New Roman" w:hAnsi="Times New Roman" w:cs="Times New Roman"/>
          <w:sz w:val="24"/>
          <w:szCs w:val="24"/>
        </w:rPr>
        <w:t xml:space="preserve"> polegam na zasobach następującego/ych podmiotu/ów: ……………………………………………………….., w następującym zakresie: ……………………………………………..…………………..……</w:t>
      </w:r>
    </w:p>
    <w:p w14:paraId="2FED19D4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64009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3604A911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6BCDA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7E292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009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4009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75BB9C1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F1FC3A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266121D" w14:textId="77777777" w:rsidR="00B0620E" w:rsidRPr="00640098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009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00D1C299" w14:textId="77777777" w:rsidR="00B0620E" w:rsidRPr="00640098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A2315D1" w14:textId="77777777" w:rsidR="00B0620E" w:rsidRPr="00640098" w:rsidRDefault="00B0620E" w:rsidP="00B0620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9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14:paraId="7F08A92C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EF5CF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 </w:t>
      </w:r>
      <w:r w:rsidRPr="00640098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6400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09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1238C8F7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25924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009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4009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4EA27067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BEED58" w14:textId="77777777" w:rsidR="00B0620E" w:rsidRPr="00640098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FA41F36" w14:textId="77777777" w:rsidR="00B0620E" w:rsidRPr="00640098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0098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64E3714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1A3D9A6" w14:textId="77777777" w:rsidR="00B0620E" w:rsidRPr="00E11977" w:rsidRDefault="00B0620E" w:rsidP="00B0620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77">
        <w:rPr>
          <w:rFonts w:ascii="Times New Roman" w:hAnsi="Times New Roman" w:cs="Times New Roman"/>
          <w:b/>
          <w:sz w:val="24"/>
          <w:szCs w:val="24"/>
        </w:rPr>
        <w:t>OŚWIADCZENIE DOTYCZĄCE PODWYKONAWCY:</w:t>
      </w:r>
    </w:p>
    <w:p w14:paraId="35E197E9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8DA0FC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77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11977">
        <w:rPr>
          <w:rFonts w:ascii="Times New Roman" w:hAnsi="Times New Roman" w:cs="Times New Roman"/>
          <w:sz w:val="24"/>
          <w:szCs w:val="24"/>
        </w:rPr>
        <w:t xml:space="preserve">……………………..….…… </w:t>
      </w:r>
      <w:r w:rsidRPr="00E11977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E11977">
        <w:rPr>
          <w:rFonts w:ascii="Times New Roman" w:hAnsi="Times New Roman" w:cs="Times New Roman"/>
          <w:sz w:val="20"/>
          <w:szCs w:val="20"/>
        </w:rPr>
        <w:t>,</w:t>
      </w:r>
      <w:r w:rsidRPr="00E11977"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14:paraId="1665A723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9970C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7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1197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1197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54B47D14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2F3A50" w14:textId="77777777" w:rsidR="00B0620E" w:rsidRPr="00E11977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4DDCE4EE" w14:textId="77777777" w:rsidR="00B0620E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1977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2E475E72" w14:textId="77777777" w:rsidR="00ED36BE" w:rsidRDefault="00ED36B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2FF090B" w14:textId="77777777" w:rsidR="00ED36BE" w:rsidRPr="00E11977" w:rsidRDefault="00ED36B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D0AA55E" w14:textId="77777777" w:rsidR="00B0620E" w:rsidRDefault="00B0620E" w:rsidP="00F404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76CDBB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BF73D0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5FCACB0D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C9F6C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D16F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7DCA2B7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5B0DF7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339223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7B7A3C53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6946C6" w14:textId="77777777" w:rsidR="00B0620E" w:rsidRPr="00FD16F4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0CCCEE8" w14:textId="77777777" w:rsidR="00B0620E" w:rsidRDefault="00B0620E" w:rsidP="00B062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C2A5DDE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05FE158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954C2B0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3BDABFD" w14:textId="77777777" w:rsidR="00B0620E" w:rsidRDefault="00B0620E" w:rsidP="00B0620E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E7BB86B" w14:textId="77777777" w:rsidR="003679F3" w:rsidRDefault="003679F3" w:rsidP="00B0620E">
      <w:pPr>
        <w:spacing w:after="0" w:line="360" w:lineRule="auto"/>
        <w:jc w:val="both"/>
      </w:pPr>
    </w:p>
    <w:sectPr w:rsidR="003679F3" w:rsidSect="00C5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64"/>
    <w:rsid w:val="000073D6"/>
    <w:rsid w:val="00055EF2"/>
    <w:rsid w:val="00082272"/>
    <w:rsid w:val="000D088E"/>
    <w:rsid w:val="00104E22"/>
    <w:rsid w:val="00135315"/>
    <w:rsid w:val="001443A9"/>
    <w:rsid w:val="00187C8F"/>
    <w:rsid w:val="001C0452"/>
    <w:rsid w:val="001E1779"/>
    <w:rsid w:val="00211F76"/>
    <w:rsid w:val="00283A63"/>
    <w:rsid w:val="00297DD9"/>
    <w:rsid w:val="002A3C64"/>
    <w:rsid w:val="003679F3"/>
    <w:rsid w:val="003B7E68"/>
    <w:rsid w:val="00402696"/>
    <w:rsid w:val="00530039"/>
    <w:rsid w:val="00543F89"/>
    <w:rsid w:val="005C5950"/>
    <w:rsid w:val="005C6C81"/>
    <w:rsid w:val="00697C16"/>
    <w:rsid w:val="006D031A"/>
    <w:rsid w:val="0074430F"/>
    <w:rsid w:val="00771A60"/>
    <w:rsid w:val="00791AD4"/>
    <w:rsid w:val="007C610B"/>
    <w:rsid w:val="008015D8"/>
    <w:rsid w:val="00806E8D"/>
    <w:rsid w:val="00841BD8"/>
    <w:rsid w:val="008D0AAC"/>
    <w:rsid w:val="0097133E"/>
    <w:rsid w:val="009B7AFE"/>
    <w:rsid w:val="009D36CF"/>
    <w:rsid w:val="009F002C"/>
    <w:rsid w:val="009F61E3"/>
    <w:rsid w:val="00A97D08"/>
    <w:rsid w:val="00B0620E"/>
    <w:rsid w:val="00B76992"/>
    <w:rsid w:val="00C06645"/>
    <w:rsid w:val="00C104E4"/>
    <w:rsid w:val="00C52637"/>
    <w:rsid w:val="00CC6602"/>
    <w:rsid w:val="00D80701"/>
    <w:rsid w:val="00DA6F07"/>
    <w:rsid w:val="00DE3D2D"/>
    <w:rsid w:val="00DE5EB7"/>
    <w:rsid w:val="00E51A3D"/>
    <w:rsid w:val="00E55E04"/>
    <w:rsid w:val="00EC3001"/>
    <w:rsid w:val="00ED36BE"/>
    <w:rsid w:val="00F158C8"/>
    <w:rsid w:val="00F4040E"/>
    <w:rsid w:val="00F57923"/>
    <w:rsid w:val="00F9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E840"/>
  <w15:docId w15:val="{AE3EB976-ABDF-472C-8452-34E60A8E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7A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9B7AFE"/>
  </w:style>
  <w:style w:type="paragraph" w:styleId="Tekstdymka">
    <w:name w:val="Balloon Text"/>
    <w:basedOn w:val="Normalny"/>
    <w:link w:val="TekstdymkaZnak"/>
    <w:uiPriority w:val="99"/>
    <w:semiHidden/>
    <w:unhideWhenUsed/>
    <w:rsid w:val="0029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D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801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015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15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1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1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Marta Baranowska</cp:lastModifiedBy>
  <cp:revision>7</cp:revision>
  <cp:lastPrinted>2019-06-14T11:27:00Z</cp:lastPrinted>
  <dcterms:created xsi:type="dcterms:W3CDTF">2020-04-27T09:32:00Z</dcterms:created>
  <dcterms:modified xsi:type="dcterms:W3CDTF">2020-06-23T13:49:00Z</dcterms:modified>
</cp:coreProperties>
</file>