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4B14" w14:textId="77777777"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>
        <w:rPr>
          <w:rFonts w:ascii="Times New Roman" w:hAnsi="Times New Roman" w:cs="Times New Roman"/>
          <w:b/>
          <w:sz w:val="24"/>
          <w:szCs w:val="24"/>
        </w:rPr>
        <w:t>3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F060153" w14:textId="77777777"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14:paraId="346DBCC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0F0AA4F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5BC28E7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14:paraId="51E11991" w14:textId="77777777"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439EA671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86423E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74C323FF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48D2DD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CE516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F15FCF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99759A4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56B95A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50118431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251D" w14:textId="1968B43F" w:rsidR="009B7AFE" w:rsidRPr="001D23E6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135315" w:rsidRPr="00806E8D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DA6F07">
        <w:rPr>
          <w:rFonts w:ascii="Times New Roman" w:hAnsi="Times New Roman" w:cs="Times New Roman"/>
          <w:b/>
          <w:sz w:val="24"/>
          <w:szCs w:val="24"/>
        </w:rPr>
        <w:t>mebli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Pr="001D23E6">
        <w:rPr>
          <w:rFonts w:ascii="Times New Roman" w:hAnsi="Times New Roman" w:cs="Times New Roman"/>
          <w:b/>
          <w:sz w:val="24"/>
          <w:szCs w:val="24"/>
        </w:rPr>
        <w:t>.280.</w:t>
      </w:r>
      <w:r w:rsidR="00DA6F07">
        <w:rPr>
          <w:rFonts w:ascii="Times New Roman" w:hAnsi="Times New Roman" w:cs="Times New Roman"/>
          <w:b/>
          <w:sz w:val="24"/>
          <w:szCs w:val="24"/>
        </w:rPr>
        <w:t>1.2018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8E1B72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3C4968" w14:textId="77777777"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1D8E663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2201" w14:textId="77777777" w:rsidR="009B7AFE" w:rsidRPr="00402696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9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 w:rsidRPr="00402696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 w:rsidRPr="00402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696">
        <w:rPr>
          <w:rFonts w:ascii="Times New Roman" w:hAnsi="Times New Roman" w:cs="Times New Roman"/>
          <w:sz w:val="24"/>
          <w:szCs w:val="24"/>
        </w:rPr>
        <w:t>.</w:t>
      </w:r>
    </w:p>
    <w:p w14:paraId="4EEFB42E" w14:textId="77777777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14:paraId="5CE0256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87FC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87E6E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516F80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736D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3F6BFB" w14:textId="77777777"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E1E7DE2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D03121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DF4E01">
        <w:rPr>
          <w:rFonts w:ascii="Times New Roman" w:hAnsi="Times New Roman" w:cs="Times New Roman"/>
          <w:i/>
          <w:sz w:val="20"/>
          <w:szCs w:val="20"/>
        </w:rPr>
        <w:lastRenderedPageBreak/>
        <w:t>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7F9735D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27CB8F5A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3DF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322325C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2BB48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07740C" w14:textId="77777777"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FBE7B8" w14:textId="77777777"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F56551" w14:textId="77777777"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3CCEB5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</w:t>
      </w:r>
      <w:r w:rsidRPr="00402696">
        <w:rPr>
          <w:rFonts w:ascii="Times New Roman" w:hAnsi="Times New Roman" w:cs="Times New Roman"/>
          <w:sz w:val="24"/>
          <w:szCs w:val="24"/>
        </w:rPr>
        <w:t xml:space="preserve">przez zamawiającego w 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bookmarkStart w:id="0" w:name="_GoBack"/>
      <w:bookmarkEnd w:id="0"/>
      <w:r w:rsidRPr="00640098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14:paraId="2ED2E06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6AF6AEE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6AB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371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B54450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AB9A9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68140F7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A622E5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95602A" w14:textId="77777777"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b/>
          <w:sz w:val="24"/>
          <w:szCs w:val="24"/>
        </w:rPr>
        <w:t>:</w:t>
      </w:r>
    </w:p>
    <w:p w14:paraId="0C971536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565F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EF4F0F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38A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361677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A3A0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B2138E6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49089ED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080FAF" w14:textId="77777777"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384E641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2DD6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5D4E62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F2EC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703623D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C89F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2A681DC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8D08B53" w14:textId="77777777"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7D9DB0" w14:textId="77777777"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5AB00E" w14:textId="24821E90"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D1C5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C2D6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905F8FE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E13CC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BA45AF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3CD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ADE19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4271E54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34DAB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8741BB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F18E03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E1ABDC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8AD530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16A1B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F05538" w14:textId="77777777" w:rsidR="003679F3" w:rsidRDefault="003679F3" w:rsidP="00B0620E">
      <w:pPr>
        <w:spacing w:after="0" w:line="360" w:lineRule="auto"/>
        <w:jc w:val="both"/>
      </w:pPr>
    </w:p>
    <w:sectPr w:rsidR="0036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4"/>
    <w:rsid w:val="000D088E"/>
    <w:rsid w:val="00135315"/>
    <w:rsid w:val="001443A9"/>
    <w:rsid w:val="00187C8F"/>
    <w:rsid w:val="00297DD9"/>
    <w:rsid w:val="002A3C64"/>
    <w:rsid w:val="003679F3"/>
    <w:rsid w:val="00402696"/>
    <w:rsid w:val="00530039"/>
    <w:rsid w:val="00543F89"/>
    <w:rsid w:val="00697C16"/>
    <w:rsid w:val="00791AD4"/>
    <w:rsid w:val="007C610B"/>
    <w:rsid w:val="008015D8"/>
    <w:rsid w:val="00806E8D"/>
    <w:rsid w:val="0097133E"/>
    <w:rsid w:val="009B7AFE"/>
    <w:rsid w:val="009F61E3"/>
    <w:rsid w:val="00B0620E"/>
    <w:rsid w:val="00B76992"/>
    <w:rsid w:val="00CC6602"/>
    <w:rsid w:val="00DA6F07"/>
    <w:rsid w:val="00EC3001"/>
    <w:rsid w:val="00ED36BE"/>
    <w:rsid w:val="00F4040E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D869"/>
  <w15:chartTrackingRefBased/>
  <w15:docId w15:val="{174B8DE9-48EE-49E4-889E-DDE7744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26</cp:revision>
  <cp:lastPrinted>2017-10-24T07:21:00Z</cp:lastPrinted>
  <dcterms:created xsi:type="dcterms:W3CDTF">2017-10-13T13:30:00Z</dcterms:created>
  <dcterms:modified xsi:type="dcterms:W3CDTF">2018-03-13T08:09:00Z</dcterms:modified>
</cp:coreProperties>
</file>