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A73" w:rsidRPr="002305D4" w:rsidRDefault="00413A73" w:rsidP="00413A7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05D4">
        <w:rPr>
          <w:rFonts w:ascii="Times New Roman" w:hAnsi="Times New Roman" w:cs="Times New Roman"/>
          <w:b/>
          <w:sz w:val="24"/>
          <w:szCs w:val="24"/>
        </w:rPr>
        <w:t>Załącznik nr 3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Pr="002305D4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413A73" w:rsidRPr="002305D4" w:rsidRDefault="00413A73" w:rsidP="00413A73">
      <w:pPr>
        <w:rPr>
          <w:rFonts w:ascii="Times New Roman" w:hAnsi="Times New Roman" w:cs="Times New Roman"/>
          <w:sz w:val="24"/>
          <w:szCs w:val="24"/>
        </w:rPr>
      </w:pPr>
    </w:p>
    <w:p w:rsidR="00413A73" w:rsidRPr="002305D4" w:rsidRDefault="00413A73" w:rsidP="00413A73">
      <w:pPr>
        <w:rPr>
          <w:rFonts w:ascii="Times New Roman" w:hAnsi="Times New Roman" w:cs="Times New Roman"/>
          <w:sz w:val="24"/>
          <w:szCs w:val="24"/>
        </w:rPr>
      </w:pPr>
    </w:p>
    <w:p w:rsidR="00413A73" w:rsidRPr="002305D4" w:rsidRDefault="00413A73" w:rsidP="00413A7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05D4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413A73" w:rsidRPr="002305D4" w:rsidRDefault="00413A73" w:rsidP="00413A7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5D4">
        <w:rPr>
          <w:rFonts w:ascii="Times New Roman" w:hAnsi="Times New Roman" w:cs="Times New Roman"/>
          <w:b/>
          <w:sz w:val="24"/>
          <w:szCs w:val="24"/>
        </w:rPr>
        <w:t>składane na podstawie art. 25a ust. 1 ustawy z dnia 29 stycznia 2004 r.</w:t>
      </w:r>
    </w:p>
    <w:p w:rsidR="00413A73" w:rsidRPr="002305D4" w:rsidRDefault="00413A73" w:rsidP="00413A7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5D4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2305D4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2305D4">
        <w:rPr>
          <w:rFonts w:ascii="Times New Roman" w:hAnsi="Times New Roman" w:cs="Times New Roman"/>
          <w:b/>
          <w:sz w:val="24"/>
          <w:szCs w:val="24"/>
        </w:rPr>
        <w:t>),</w:t>
      </w:r>
    </w:p>
    <w:p w:rsidR="00413A73" w:rsidRPr="002305D4" w:rsidRDefault="00413A73" w:rsidP="00413A7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05D4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2305D4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413A73" w:rsidRPr="002305D4" w:rsidRDefault="00413A73" w:rsidP="00413A7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3A73" w:rsidRPr="002305D4" w:rsidRDefault="00413A73" w:rsidP="00413A7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05D4">
        <w:rPr>
          <w:rFonts w:ascii="Times New Roman" w:hAnsi="Times New Roman" w:cs="Times New Roman"/>
          <w:b/>
          <w:bCs/>
          <w:sz w:val="24"/>
          <w:szCs w:val="24"/>
        </w:rPr>
        <w:t>MY NIŻEJ PODPISANI</w:t>
      </w:r>
    </w:p>
    <w:p w:rsidR="00413A73" w:rsidRPr="002305D4" w:rsidRDefault="00413A73" w:rsidP="00413A7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13A73" w:rsidRPr="002305D4" w:rsidRDefault="00413A73" w:rsidP="00413A7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13A73" w:rsidRPr="002305D4" w:rsidRDefault="00413A73" w:rsidP="00413A7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05D4">
        <w:rPr>
          <w:rFonts w:ascii="Times New Roman" w:hAnsi="Times New Roman" w:cs="Times New Roman"/>
          <w:b/>
          <w:bCs/>
          <w:sz w:val="24"/>
          <w:szCs w:val="24"/>
        </w:rPr>
        <w:t>działając w imieniu i na rzecz</w:t>
      </w:r>
    </w:p>
    <w:p w:rsidR="00413A73" w:rsidRPr="002305D4" w:rsidRDefault="00413A73" w:rsidP="00413A7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13A73" w:rsidRPr="002305D4" w:rsidRDefault="00413A73" w:rsidP="00413A7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13A73" w:rsidRPr="002305D4" w:rsidRDefault="00413A73" w:rsidP="00413A7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305D4">
        <w:rPr>
          <w:rFonts w:ascii="Times New Roman" w:hAnsi="Times New Roman" w:cs="Times New Roman"/>
          <w:i/>
          <w:iCs/>
          <w:sz w:val="20"/>
          <w:szCs w:val="20"/>
        </w:rPr>
        <w:t>(nazwa (firma) i dokładny adres Wykonawcy/Wykonawców)</w:t>
      </w:r>
    </w:p>
    <w:p w:rsidR="00413A73" w:rsidRPr="002305D4" w:rsidRDefault="00413A73" w:rsidP="00413A7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3A73" w:rsidRPr="002305D4" w:rsidRDefault="00413A73" w:rsidP="00413A7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D4">
        <w:rPr>
          <w:rFonts w:ascii="Times New Roman" w:hAnsi="Times New Roman" w:cs="Times New Roman"/>
          <w:bCs/>
          <w:sz w:val="24"/>
          <w:szCs w:val="24"/>
        </w:rPr>
        <w:t>w postępowaniu o zamówienie publiczne prowadzonym w trybi</w:t>
      </w:r>
      <w:r>
        <w:rPr>
          <w:rFonts w:ascii="Times New Roman" w:hAnsi="Times New Roman" w:cs="Times New Roman"/>
          <w:bCs/>
          <w:sz w:val="24"/>
          <w:szCs w:val="24"/>
        </w:rPr>
        <w:t>e przetargu nieograniczonego 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1991">
        <w:rPr>
          <w:rFonts w:ascii="Times New Roman" w:hAnsi="Times New Roman" w:cs="Times New Roman"/>
          <w:sz w:val="24"/>
          <w:szCs w:val="24"/>
        </w:rPr>
        <w:t>opracowanie dokumentacji pn. „Wielobranżowy projekt modernizacji budynku byłej Elektrowni wraz z aranżacją wnętrz do celów wystawienniczych i z zagospodarowaniem terenu oraz z obiektami tymczasowymi wraz z pełnieniem nadzoru autorskiego na działce nr 3/5 na Westerplatte”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058">
        <w:rPr>
          <w:rFonts w:ascii="Times New Roman" w:hAnsi="Times New Roman" w:cs="Times New Roman"/>
          <w:b/>
          <w:sz w:val="24"/>
          <w:szCs w:val="24"/>
        </w:rPr>
        <w:t>PA.280</w:t>
      </w:r>
      <w:r>
        <w:rPr>
          <w:rFonts w:ascii="Times New Roman" w:hAnsi="Times New Roman" w:cs="Times New Roman"/>
          <w:b/>
          <w:sz w:val="24"/>
          <w:szCs w:val="24"/>
        </w:rPr>
        <w:t>.14.</w:t>
      </w:r>
      <w:r w:rsidRPr="00BA6058">
        <w:rPr>
          <w:rFonts w:ascii="Times New Roman" w:hAnsi="Times New Roman" w:cs="Times New Roman"/>
          <w:b/>
          <w:sz w:val="24"/>
          <w:szCs w:val="24"/>
        </w:rPr>
        <w:t>2020</w:t>
      </w:r>
      <w:r w:rsidRPr="001D2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05D4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413A73" w:rsidRPr="002305D4" w:rsidRDefault="00413A73" w:rsidP="00413A7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13A73" w:rsidRPr="002305D4" w:rsidRDefault="00413A73" w:rsidP="00413A7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5D4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413A73" w:rsidRPr="002305D4" w:rsidRDefault="00413A73" w:rsidP="00413A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A73" w:rsidRPr="002305D4" w:rsidRDefault="00413A73" w:rsidP="00413A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D4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w </w:t>
      </w:r>
      <w:r>
        <w:rPr>
          <w:rFonts w:ascii="Times New Roman" w:hAnsi="Times New Roman" w:cs="Times New Roman"/>
          <w:bCs/>
          <w:sz w:val="24"/>
          <w:szCs w:val="24"/>
        </w:rPr>
        <w:t xml:space="preserve">rozdz. V ust. 1 </w:t>
      </w:r>
      <w:r w:rsidRPr="002305D4">
        <w:rPr>
          <w:rFonts w:ascii="Times New Roman" w:hAnsi="Times New Roman" w:cs="Times New Roman"/>
          <w:bCs/>
          <w:sz w:val="24"/>
          <w:szCs w:val="24"/>
        </w:rPr>
        <w:t xml:space="preserve"> SIWZ</w:t>
      </w:r>
      <w:r w:rsidRPr="002305D4">
        <w:rPr>
          <w:rFonts w:ascii="Times New Roman" w:hAnsi="Times New Roman" w:cs="Times New Roman"/>
          <w:sz w:val="24"/>
          <w:szCs w:val="24"/>
        </w:rPr>
        <w:t>.</w:t>
      </w:r>
    </w:p>
    <w:p w:rsidR="00413A73" w:rsidRPr="002305D4" w:rsidRDefault="00413A73" w:rsidP="00413A7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3A73" w:rsidRPr="002305D4" w:rsidRDefault="00413A73" w:rsidP="00413A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5D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305D4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2305D4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13A73" w:rsidRPr="002305D4" w:rsidRDefault="00413A73" w:rsidP="00413A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3A73" w:rsidRPr="002305D4" w:rsidRDefault="00413A73" w:rsidP="00413A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13A73" w:rsidRPr="002305D4" w:rsidRDefault="00413A73" w:rsidP="00413A7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305D4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413A73" w:rsidRPr="002305D4" w:rsidRDefault="00413A73" w:rsidP="00413A7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3A73" w:rsidRPr="002305D4" w:rsidRDefault="00413A73" w:rsidP="00413A7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3A73" w:rsidRPr="002305D4" w:rsidRDefault="00413A73" w:rsidP="00413A7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3A73" w:rsidRPr="002305D4" w:rsidRDefault="00413A73" w:rsidP="00413A7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3A73" w:rsidRPr="002305D4" w:rsidRDefault="00413A73" w:rsidP="00413A73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D4">
        <w:rPr>
          <w:rFonts w:ascii="Times New Roman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  <w:r w:rsidRPr="00825AC3">
        <w:rPr>
          <w:rFonts w:ascii="Times New Roman" w:hAnsi="Times New Roman" w:cs="Times New Roman"/>
          <w:strike/>
          <w:sz w:val="24"/>
          <w:szCs w:val="24"/>
        </w:rPr>
        <w:t>:</w:t>
      </w:r>
    </w:p>
    <w:p w:rsidR="00413A73" w:rsidRPr="002305D4" w:rsidRDefault="00413A73" w:rsidP="00413A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D4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Times New Roman" w:hAnsi="Times New Roman" w:cs="Times New Roman"/>
          <w:bCs/>
          <w:sz w:val="24"/>
          <w:szCs w:val="24"/>
        </w:rPr>
        <w:t xml:space="preserve">rozdz. V ust. 1 </w:t>
      </w:r>
      <w:r w:rsidRPr="002305D4">
        <w:rPr>
          <w:rFonts w:ascii="Times New Roman" w:hAnsi="Times New Roman" w:cs="Times New Roman"/>
          <w:bCs/>
          <w:sz w:val="24"/>
          <w:szCs w:val="24"/>
        </w:rPr>
        <w:t xml:space="preserve"> SIWZ</w:t>
      </w:r>
      <w:r w:rsidRPr="002305D4">
        <w:rPr>
          <w:rFonts w:ascii="Times New Roman" w:hAnsi="Times New Roman" w:cs="Times New Roman"/>
          <w:sz w:val="24"/>
          <w:szCs w:val="24"/>
        </w:rPr>
        <w:t>, polegam na zasobach następującego/</w:t>
      </w:r>
      <w:proofErr w:type="spellStart"/>
      <w:r w:rsidRPr="002305D4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305D4">
        <w:rPr>
          <w:rFonts w:ascii="Times New Roman" w:hAnsi="Times New Roman" w:cs="Times New Roman"/>
          <w:sz w:val="24"/>
          <w:szCs w:val="24"/>
        </w:rPr>
        <w:t xml:space="preserve"> podmiotu/ów: ……………………………………………………….., w następującym zakresie: ……………………………………………..…………………..……</w:t>
      </w:r>
    </w:p>
    <w:p w:rsidR="00413A73" w:rsidRPr="002305D4" w:rsidRDefault="00413A73" w:rsidP="00413A7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05D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2305D4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413A73" w:rsidRPr="002305D4" w:rsidRDefault="00413A73" w:rsidP="00413A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A73" w:rsidRPr="002305D4" w:rsidRDefault="00413A73" w:rsidP="00413A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A73" w:rsidRPr="002305D4" w:rsidRDefault="00413A73" w:rsidP="00413A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5D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305D4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2305D4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13A73" w:rsidRPr="002305D4" w:rsidRDefault="00413A73" w:rsidP="00413A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3A73" w:rsidRPr="002305D4" w:rsidRDefault="00413A73" w:rsidP="00413A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13A73" w:rsidRPr="002305D4" w:rsidRDefault="00413A73" w:rsidP="00413A7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305D4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413A73" w:rsidRPr="00F34188" w:rsidRDefault="00413A73" w:rsidP="00413A7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5D4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</w:t>
      </w:r>
    </w:p>
    <w:p w:rsidR="00413A73" w:rsidRPr="002305D4" w:rsidRDefault="00413A73" w:rsidP="00413A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A73" w:rsidRPr="002305D4" w:rsidRDefault="00413A73" w:rsidP="00413A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D4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2305D4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305D4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2305D4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2305D4">
        <w:rPr>
          <w:rFonts w:ascii="Times New Roman" w:hAnsi="Times New Roman" w:cs="Times New Roman"/>
          <w:sz w:val="24"/>
          <w:szCs w:val="24"/>
        </w:rPr>
        <w:t>, na którego/</w:t>
      </w:r>
      <w:proofErr w:type="spellStart"/>
      <w:r w:rsidRPr="002305D4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305D4">
        <w:rPr>
          <w:rFonts w:ascii="Times New Roman" w:hAnsi="Times New Roman" w:cs="Times New Roman"/>
          <w:sz w:val="24"/>
          <w:szCs w:val="24"/>
        </w:rPr>
        <w:t xml:space="preserve"> zasoby powołuję się w niniejszym postępowaniu, tj.: ………………………………………………… </w:t>
      </w:r>
      <w:r w:rsidRPr="002305D4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305D4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2305D4">
        <w:rPr>
          <w:rFonts w:ascii="Times New Roman" w:hAnsi="Times New Roman" w:cs="Times New Roman"/>
          <w:i/>
          <w:sz w:val="20"/>
          <w:szCs w:val="20"/>
        </w:rPr>
        <w:t>)</w:t>
      </w:r>
      <w:r w:rsidRPr="002305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05D4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413A73" w:rsidRPr="002305D4" w:rsidRDefault="00413A73" w:rsidP="00413A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A73" w:rsidRPr="002305D4" w:rsidRDefault="00413A73" w:rsidP="00413A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5D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305D4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2305D4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413A73" w:rsidRPr="002305D4" w:rsidRDefault="00413A73" w:rsidP="00413A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3A73" w:rsidRPr="002305D4" w:rsidRDefault="00413A73" w:rsidP="00413A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13A73" w:rsidRPr="002305D4" w:rsidRDefault="00413A73" w:rsidP="00413A7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305D4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413A73" w:rsidRPr="002305D4" w:rsidRDefault="00413A73" w:rsidP="00413A7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13A73" w:rsidRPr="002305D4" w:rsidRDefault="00413A73" w:rsidP="00413A7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13A73" w:rsidRPr="002305D4" w:rsidRDefault="00413A73" w:rsidP="00413A7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5D4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413A73" w:rsidRPr="002305D4" w:rsidRDefault="00413A73" w:rsidP="00413A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A73" w:rsidRPr="002305D4" w:rsidRDefault="00413A73" w:rsidP="00413A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D4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2305D4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305D4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2305D4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2305D4">
        <w:rPr>
          <w:rFonts w:ascii="Times New Roman" w:hAnsi="Times New Roman" w:cs="Times New Roman"/>
          <w:sz w:val="24"/>
          <w:szCs w:val="24"/>
        </w:rPr>
        <w:t>, będącego/</w:t>
      </w:r>
      <w:proofErr w:type="spellStart"/>
      <w:r w:rsidRPr="002305D4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305D4"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 w:rsidRPr="002305D4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2305D4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…………………………………………………………………..….…… </w:t>
      </w:r>
      <w:r w:rsidRPr="002305D4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305D4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2305D4">
        <w:rPr>
          <w:rFonts w:ascii="Times New Roman" w:hAnsi="Times New Roman" w:cs="Times New Roman"/>
          <w:i/>
          <w:sz w:val="20"/>
          <w:szCs w:val="20"/>
        </w:rPr>
        <w:t>)</w:t>
      </w:r>
      <w:r w:rsidRPr="002305D4">
        <w:rPr>
          <w:rFonts w:ascii="Times New Roman" w:hAnsi="Times New Roman" w:cs="Times New Roman"/>
          <w:sz w:val="20"/>
          <w:szCs w:val="20"/>
        </w:rPr>
        <w:t>,</w:t>
      </w:r>
      <w:r w:rsidRPr="002305D4">
        <w:rPr>
          <w:rFonts w:ascii="Times New Roman" w:hAnsi="Times New Roman" w:cs="Times New Roman"/>
          <w:sz w:val="24"/>
          <w:szCs w:val="24"/>
        </w:rPr>
        <w:t xml:space="preserve"> nie zachodzą podstawy wykluczenia z postępowania o udzielenie zamówienia.</w:t>
      </w:r>
    </w:p>
    <w:p w:rsidR="005A6604" w:rsidRPr="002305D4" w:rsidRDefault="005A6604" w:rsidP="005A660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05D4">
        <w:rPr>
          <w:rFonts w:ascii="Times New Roman" w:hAnsi="Times New Roman" w:cs="Times New Roman"/>
          <w:b/>
          <w:sz w:val="24"/>
          <w:szCs w:val="24"/>
        </w:rPr>
        <w:lastRenderedPageBreak/>
        <w:t>Załącznik nr 3</w:t>
      </w:r>
      <w:r>
        <w:rPr>
          <w:rFonts w:ascii="Times New Roman" w:hAnsi="Times New Roman" w:cs="Times New Roman"/>
          <w:b/>
          <w:sz w:val="24"/>
          <w:szCs w:val="24"/>
        </w:rPr>
        <w:t>.2</w:t>
      </w:r>
      <w:r w:rsidRPr="002305D4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5A6604" w:rsidRDefault="005A6604" w:rsidP="005A660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6604" w:rsidRPr="002305D4" w:rsidRDefault="005A6604" w:rsidP="005A660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05D4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5A6604" w:rsidRPr="002305D4" w:rsidRDefault="005A6604" w:rsidP="005A66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5D4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5A6604" w:rsidRPr="002305D4" w:rsidRDefault="005A6604" w:rsidP="005A66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5D4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2305D4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2305D4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A6604" w:rsidRPr="002305D4" w:rsidRDefault="005A6604" w:rsidP="005A6604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05D4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5A6604" w:rsidRPr="002305D4" w:rsidRDefault="005A6604" w:rsidP="005A660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6604" w:rsidRPr="002305D4" w:rsidRDefault="005A6604" w:rsidP="005A660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05D4">
        <w:rPr>
          <w:rFonts w:ascii="Times New Roman" w:hAnsi="Times New Roman" w:cs="Times New Roman"/>
          <w:b/>
          <w:bCs/>
          <w:sz w:val="24"/>
          <w:szCs w:val="24"/>
        </w:rPr>
        <w:t>MY NIŻEJ PODPISANI</w:t>
      </w:r>
    </w:p>
    <w:p w:rsidR="005A6604" w:rsidRPr="002305D4" w:rsidRDefault="005A6604" w:rsidP="005A660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A6604" w:rsidRPr="002305D4" w:rsidRDefault="005A6604" w:rsidP="005A660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A6604" w:rsidRPr="002305D4" w:rsidRDefault="005A6604" w:rsidP="005A660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05D4">
        <w:rPr>
          <w:rFonts w:ascii="Times New Roman" w:hAnsi="Times New Roman" w:cs="Times New Roman"/>
          <w:b/>
          <w:bCs/>
          <w:sz w:val="24"/>
          <w:szCs w:val="24"/>
        </w:rPr>
        <w:t>działając w imieniu i na rzecz</w:t>
      </w:r>
    </w:p>
    <w:p w:rsidR="005A6604" w:rsidRPr="002305D4" w:rsidRDefault="005A6604" w:rsidP="005A660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A6604" w:rsidRPr="002305D4" w:rsidRDefault="005A6604" w:rsidP="005A660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A6604" w:rsidRPr="002305D4" w:rsidRDefault="005A6604" w:rsidP="005A660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305D4">
        <w:rPr>
          <w:rFonts w:ascii="Times New Roman" w:hAnsi="Times New Roman" w:cs="Times New Roman"/>
          <w:i/>
          <w:iCs/>
          <w:sz w:val="20"/>
          <w:szCs w:val="20"/>
        </w:rPr>
        <w:t>(nazwa (firma) i dokładny adres Wykonawcy/Wykonawców)</w:t>
      </w:r>
    </w:p>
    <w:p w:rsidR="005A6604" w:rsidRPr="002305D4" w:rsidRDefault="005A6604" w:rsidP="005A660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6604" w:rsidRPr="002305D4" w:rsidRDefault="005A6604" w:rsidP="005A660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D4">
        <w:rPr>
          <w:rFonts w:ascii="Times New Roman" w:hAnsi="Times New Roman" w:cs="Times New Roman"/>
          <w:bCs/>
          <w:sz w:val="24"/>
          <w:szCs w:val="24"/>
        </w:rPr>
        <w:t>w postępowaniu o zamówienie publiczne prowadzonym w trybie przetargu nieograniczonego na</w:t>
      </w:r>
      <w:r w:rsidRPr="002305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1991">
        <w:rPr>
          <w:rFonts w:ascii="Times New Roman" w:hAnsi="Times New Roman" w:cs="Times New Roman"/>
          <w:sz w:val="24"/>
          <w:szCs w:val="24"/>
        </w:rPr>
        <w:t>opracowanie dokumentacji pn. „Wielobranżowy projekt modernizacji budynku byłej Elektrowni wraz z aranżacją wnętrz do celów wystawienniczych i z zagospodarowaniem terenu oraz z obiektami tymczasowymi wraz z pełnieniem nadzoru autorskiego na działce nr 3/5 na Westerplatte”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058">
        <w:rPr>
          <w:rFonts w:ascii="Times New Roman" w:hAnsi="Times New Roman" w:cs="Times New Roman"/>
          <w:b/>
          <w:sz w:val="24"/>
          <w:szCs w:val="24"/>
        </w:rPr>
        <w:t>PA.280</w:t>
      </w:r>
      <w:r>
        <w:rPr>
          <w:rFonts w:ascii="Times New Roman" w:hAnsi="Times New Roman" w:cs="Times New Roman"/>
          <w:b/>
          <w:sz w:val="24"/>
          <w:szCs w:val="24"/>
        </w:rPr>
        <w:t>.14.</w:t>
      </w:r>
      <w:r w:rsidRPr="00BA6058">
        <w:rPr>
          <w:rFonts w:ascii="Times New Roman" w:hAnsi="Times New Roman" w:cs="Times New Roman"/>
          <w:b/>
          <w:sz w:val="24"/>
          <w:szCs w:val="24"/>
        </w:rPr>
        <w:t>2020</w:t>
      </w:r>
      <w:r w:rsidRPr="00317489">
        <w:rPr>
          <w:rFonts w:ascii="Times New Roman" w:hAnsi="Times New Roman" w:cs="Times New Roman"/>
          <w:sz w:val="24"/>
          <w:szCs w:val="24"/>
        </w:rPr>
        <w:t>:</w:t>
      </w:r>
      <w:r w:rsidRPr="00640098">
        <w:rPr>
          <w:rFonts w:ascii="Times New Roman" w:hAnsi="Times New Roman" w:cs="Times New Roman"/>
          <w:sz w:val="24"/>
          <w:szCs w:val="24"/>
        </w:rPr>
        <w:t xml:space="preserve"> </w:t>
      </w:r>
      <w:r w:rsidRPr="002305D4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A6604" w:rsidRPr="002305D4" w:rsidRDefault="005A6604" w:rsidP="005A660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6604" w:rsidRPr="002305D4" w:rsidRDefault="005A6604" w:rsidP="005A660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05D4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5A6604" w:rsidRPr="002305D4" w:rsidRDefault="005A6604" w:rsidP="005A6604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6604" w:rsidRDefault="005A6604" w:rsidP="005A6604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305D4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2305D4">
        <w:rPr>
          <w:rFonts w:ascii="Times New Roman" w:hAnsi="Times New Roman"/>
          <w:sz w:val="24"/>
          <w:szCs w:val="24"/>
        </w:rPr>
        <w:br/>
        <w:t>art. 24 ust 1 pkt 12-2</w:t>
      </w:r>
      <w:r>
        <w:rPr>
          <w:rFonts w:ascii="Times New Roman" w:hAnsi="Times New Roman"/>
          <w:sz w:val="24"/>
          <w:szCs w:val="24"/>
        </w:rPr>
        <w:t>2</w:t>
      </w:r>
      <w:r w:rsidRPr="002305D4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2305D4">
        <w:rPr>
          <w:rFonts w:ascii="Times New Roman" w:hAnsi="Times New Roman"/>
          <w:sz w:val="24"/>
          <w:szCs w:val="24"/>
        </w:rPr>
        <w:t>Pzp</w:t>
      </w:r>
      <w:proofErr w:type="spellEnd"/>
      <w:r w:rsidRPr="002305D4">
        <w:rPr>
          <w:rFonts w:ascii="Times New Roman" w:hAnsi="Times New Roman"/>
          <w:sz w:val="24"/>
          <w:szCs w:val="24"/>
        </w:rPr>
        <w:t>.</w:t>
      </w:r>
    </w:p>
    <w:p w:rsidR="005A6604" w:rsidRPr="00573103" w:rsidRDefault="005A6604" w:rsidP="005A6604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73103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573103">
        <w:rPr>
          <w:rFonts w:ascii="Times New Roman" w:hAnsi="Times New Roman"/>
          <w:sz w:val="24"/>
          <w:szCs w:val="24"/>
        </w:rPr>
        <w:br/>
        <w:t xml:space="preserve">art. 24 ust. 5 pkt 1,2 i 4 oraz 8 ustawy </w:t>
      </w:r>
      <w:proofErr w:type="spellStart"/>
      <w:r w:rsidRPr="00573103">
        <w:rPr>
          <w:rFonts w:ascii="Times New Roman" w:hAnsi="Times New Roman"/>
          <w:sz w:val="24"/>
          <w:szCs w:val="24"/>
        </w:rPr>
        <w:t>Pzp</w:t>
      </w:r>
      <w:proofErr w:type="spellEnd"/>
      <w:r w:rsidRPr="00573103">
        <w:rPr>
          <w:rFonts w:ascii="Times New Roman" w:hAnsi="Times New Roman"/>
          <w:sz w:val="24"/>
          <w:szCs w:val="24"/>
        </w:rPr>
        <w:t>.</w:t>
      </w:r>
    </w:p>
    <w:p w:rsidR="005A6604" w:rsidRPr="002305D4" w:rsidRDefault="005A6604" w:rsidP="005A660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6604" w:rsidRPr="002305D4" w:rsidRDefault="005A6604" w:rsidP="005A660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5D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305D4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2305D4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5A6604" w:rsidRPr="002305D4" w:rsidRDefault="005A6604" w:rsidP="005A660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6604" w:rsidRPr="002305D4" w:rsidRDefault="005A6604" w:rsidP="005A660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A6604" w:rsidRPr="002305D4" w:rsidRDefault="005A6604" w:rsidP="005A660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305D4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A6604" w:rsidRPr="002305D4" w:rsidRDefault="005A6604" w:rsidP="005A660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6604" w:rsidRPr="002305D4" w:rsidRDefault="005A6604" w:rsidP="005A66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D4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2305D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305D4">
        <w:rPr>
          <w:rFonts w:ascii="Times New Roman" w:hAnsi="Times New Roman" w:cs="Times New Roman"/>
          <w:sz w:val="24"/>
          <w:szCs w:val="24"/>
        </w:rPr>
        <w:t xml:space="preserve"> </w:t>
      </w:r>
      <w:r w:rsidRPr="002305D4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</w:t>
      </w:r>
      <w:r>
        <w:rPr>
          <w:rFonts w:ascii="Times New Roman" w:hAnsi="Times New Roman" w:cs="Times New Roman"/>
          <w:i/>
          <w:sz w:val="20"/>
          <w:szCs w:val="20"/>
        </w:rPr>
        <w:t>art. 24 ust. 1 pkt 13-14, 16-20</w:t>
      </w:r>
      <w:r w:rsidRPr="00A80C19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lub art. 24 ust. 5 ustawy </w:t>
      </w:r>
      <w:proofErr w:type="spellStart"/>
      <w:r>
        <w:rPr>
          <w:rFonts w:ascii="Times New Roman" w:eastAsia="Calibri" w:hAnsi="Times New Roman" w:cs="Times New Roman"/>
          <w:i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305D4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Pr="002305D4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2305D4">
        <w:rPr>
          <w:rFonts w:ascii="Times New Roman" w:hAnsi="Times New Roman" w:cs="Times New Roman"/>
          <w:i/>
          <w:sz w:val="20"/>
          <w:szCs w:val="20"/>
        </w:rPr>
        <w:t>)</w:t>
      </w:r>
      <w:r w:rsidRPr="002305D4">
        <w:rPr>
          <w:rFonts w:ascii="Times New Roman" w:hAnsi="Times New Roman" w:cs="Times New Roman"/>
          <w:i/>
          <w:sz w:val="24"/>
          <w:szCs w:val="24"/>
        </w:rPr>
        <w:t>.</w:t>
      </w:r>
      <w:r w:rsidRPr="002305D4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2305D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305D4">
        <w:rPr>
          <w:rFonts w:ascii="Times New Roman" w:hAnsi="Times New Roman" w:cs="Times New Roman"/>
          <w:sz w:val="24"/>
          <w:szCs w:val="24"/>
        </w:rPr>
        <w:t xml:space="preserve"> podjąłem następujące środki naprawcze: ………………………………………………………………</w:t>
      </w:r>
    </w:p>
    <w:p w:rsidR="005A6604" w:rsidRPr="002305D4" w:rsidRDefault="005A6604" w:rsidP="005A66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5A6604" w:rsidRPr="002305D4" w:rsidRDefault="005A6604" w:rsidP="005A66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604" w:rsidRPr="002305D4" w:rsidRDefault="005A6604" w:rsidP="005A660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5D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305D4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2305D4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5A6604" w:rsidRPr="002305D4" w:rsidRDefault="005A6604" w:rsidP="005A660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6604" w:rsidRPr="002305D4" w:rsidRDefault="005A6604" w:rsidP="005A660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A6604" w:rsidRPr="002305D4" w:rsidRDefault="005A6604" w:rsidP="005A660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305D4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A6604" w:rsidRPr="002305D4" w:rsidRDefault="005A6604" w:rsidP="005A660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A6604" w:rsidRPr="002305D4" w:rsidRDefault="005A6604" w:rsidP="005A660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16B5" w:rsidRDefault="00E416B5">
      <w:bookmarkStart w:id="0" w:name="_GoBack"/>
      <w:bookmarkEnd w:id="0"/>
    </w:p>
    <w:sectPr w:rsidR="00E416B5" w:rsidSect="00E4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3A73"/>
    <w:rsid w:val="002642F0"/>
    <w:rsid w:val="00413A73"/>
    <w:rsid w:val="005A6604"/>
    <w:rsid w:val="00E17380"/>
    <w:rsid w:val="00E4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9489B"/>
  <w15:docId w15:val="{294F5789-50FF-4552-88EB-35D74450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A73"/>
    <w:pPr>
      <w:spacing w:after="160" w:line="25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5A6604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A660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655</Words>
  <Characters>3934</Characters>
  <Application>Microsoft Office Word</Application>
  <DocSecurity>0</DocSecurity>
  <Lines>32</Lines>
  <Paragraphs>9</Paragraphs>
  <ScaleCrop>false</ScaleCrop>
  <Company>Muzeum II Wojny Światowej w Gdańsku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a.bujak</dc:creator>
  <cp:lastModifiedBy>Anna Długosz</cp:lastModifiedBy>
  <cp:revision>2</cp:revision>
  <dcterms:created xsi:type="dcterms:W3CDTF">2021-01-20T12:24:00Z</dcterms:created>
  <dcterms:modified xsi:type="dcterms:W3CDTF">2021-01-20T13:50:00Z</dcterms:modified>
</cp:coreProperties>
</file>