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A" w:rsidRDefault="004D657A" w:rsidP="007A361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</w:t>
      </w:r>
      <w:r w:rsidR="007E61FF">
        <w:rPr>
          <w:rFonts w:cstheme="minorHAnsi"/>
          <w:b/>
          <w:sz w:val="24"/>
          <w:szCs w:val="24"/>
        </w:rPr>
        <w:t xml:space="preserve">.6 </w:t>
      </w:r>
      <w:r>
        <w:rPr>
          <w:rFonts w:cstheme="minorHAnsi"/>
          <w:b/>
          <w:sz w:val="24"/>
          <w:szCs w:val="24"/>
        </w:rPr>
        <w:t>do SIWZ</w:t>
      </w:r>
    </w:p>
    <w:p w:rsidR="001D1EFB" w:rsidRDefault="004B15E8" w:rsidP="007A3610">
      <w:pPr>
        <w:jc w:val="center"/>
        <w:rPr>
          <w:rFonts w:cstheme="minorHAnsi"/>
          <w:b/>
          <w:sz w:val="24"/>
          <w:szCs w:val="24"/>
        </w:rPr>
      </w:pPr>
      <w:r w:rsidRPr="00BA0397">
        <w:rPr>
          <w:rFonts w:cstheme="minorHAnsi"/>
          <w:b/>
          <w:sz w:val="24"/>
          <w:szCs w:val="24"/>
        </w:rPr>
        <w:t>WYKAZ OSÓB SKIEROWANYCH DO REALIZACJI ZAMÓWIENIA</w:t>
      </w:r>
      <w:r w:rsidR="00DC2A4E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980"/>
        <w:gridCol w:w="2126"/>
        <w:gridCol w:w="7371"/>
        <w:gridCol w:w="2517"/>
      </w:tblGrid>
      <w:tr w:rsidR="00BA0397" w:rsidTr="00DC2117">
        <w:tc>
          <w:tcPr>
            <w:tcW w:w="1980" w:type="dxa"/>
            <w:vAlign w:val="center"/>
          </w:tcPr>
          <w:p w:rsidR="00BA0397" w:rsidRPr="00DC2117" w:rsidRDefault="00BA0397" w:rsidP="007A3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2117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BA0397" w:rsidRPr="00DC2117" w:rsidRDefault="00BA0397" w:rsidP="007A36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2117">
              <w:rPr>
                <w:rFonts w:cstheme="minorHAnsi"/>
                <w:b/>
                <w:sz w:val="20"/>
                <w:szCs w:val="20"/>
              </w:rPr>
              <w:t>PEŁNIONA FUNKCJA</w:t>
            </w:r>
          </w:p>
        </w:tc>
        <w:tc>
          <w:tcPr>
            <w:tcW w:w="7371" w:type="dxa"/>
            <w:vAlign w:val="center"/>
          </w:tcPr>
          <w:p w:rsidR="00BA0397" w:rsidRDefault="00BA0397" w:rsidP="007A36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0397">
              <w:rPr>
                <w:rFonts w:cstheme="minorHAnsi"/>
                <w:b/>
                <w:sz w:val="20"/>
                <w:szCs w:val="20"/>
              </w:rPr>
              <w:t xml:space="preserve">OPIS DOŚWIADCZENIA ZAWIERAJĄCY INFORMACJE NIEZBĘDNE DO POTWIERDZENIA SPEŁNIANIA WARUNKU OKREŚLONEGO W </w:t>
            </w:r>
            <w:r w:rsidR="00DC2117">
              <w:rPr>
                <w:rFonts w:cstheme="minorHAnsi"/>
                <w:b/>
                <w:sz w:val="20"/>
                <w:szCs w:val="20"/>
              </w:rPr>
              <w:t>…</w:t>
            </w:r>
            <w:r w:rsidRPr="00BA0397">
              <w:rPr>
                <w:rFonts w:cstheme="minorHAnsi"/>
                <w:b/>
                <w:sz w:val="20"/>
                <w:szCs w:val="20"/>
              </w:rPr>
              <w:t xml:space="preserve"> SIWZ</w:t>
            </w:r>
          </w:p>
        </w:tc>
        <w:tc>
          <w:tcPr>
            <w:tcW w:w="2517" w:type="dxa"/>
            <w:vAlign w:val="center"/>
          </w:tcPr>
          <w:p w:rsidR="00BA0397" w:rsidRPr="00BA0397" w:rsidRDefault="00BA0397" w:rsidP="00BA03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397">
              <w:rPr>
                <w:rFonts w:cstheme="minorHAnsi"/>
                <w:b/>
                <w:sz w:val="20"/>
                <w:szCs w:val="20"/>
              </w:rPr>
              <w:t>INFORMACJA</w:t>
            </w:r>
          </w:p>
          <w:p w:rsidR="00BA0397" w:rsidRPr="00BA0397" w:rsidRDefault="00BA0397" w:rsidP="00BA03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397">
              <w:rPr>
                <w:rFonts w:cstheme="minorHAnsi"/>
                <w:b/>
                <w:sz w:val="20"/>
                <w:szCs w:val="20"/>
              </w:rPr>
              <w:t>O PODSTAWIE DYSPONOWANIA WYMIENIONĄ OSOBĄ</w:t>
            </w:r>
          </w:p>
        </w:tc>
      </w:tr>
      <w:tr w:rsidR="00BA0397" w:rsidTr="00BA0397">
        <w:tc>
          <w:tcPr>
            <w:tcW w:w="1980" w:type="dxa"/>
          </w:tcPr>
          <w:p w:rsidR="00BA0397" w:rsidRDefault="00BA0397" w:rsidP="007A36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397" w:rsidRDefault="00BA0397" w:rsidP="007A36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b/>
                <w:sz w:val="20"/>
                <w:szCs w:val="20"/>
              </w:rPr>
              <w:t>Doświadczenie w zakresie wykonania projektów wystawiennic</w:t>
            </w:r>
            <w:r w:rsidR="00DC2A4E">
              <w:rPr>
                <w:rFonts w:cstheme="minorHAnsi"/>
                <w:b/>
                <w:sz w:val="20"/>
                <w:szCs w:val="20"/>
              </w:rPr>
              <w:t xml:space="preserve">zo – multimedialnych </w:t>
            </w:r>
            <w:r w:rsidRPr="00DC2117">
              <w:rPr>
                <w:rFonts w:cstheme="minorHAnsi"/>
                <w:b/>
                <w:sz w:val="20"/>
                <w:szCs w:val="20"/>
              </w:rPr>
              <w:t xml:space="preserve"> w przestrzeni publicznej</w:t>
            </w:r>
            <w:r w:rsidRPr="00DC2117">
              <w:rPr>
                <w:rFonts w:cstheme="minorHAnsi"/>
                <w:sz w:val="20"/>
                <w:szCs w:val="20"/>
              </w:rPr>
              <w:t xml:space="preserve"> (należy wskazać i opisać wykonanie konkretnego projektu</w:t>
            </w:r>
            <w:r w:rsidR="00DC2A4E">
              <w:rPr>
                <w:rFonts w:cstheme="minorHAnsi"/>
                <w:sz w:val="20"/>
                <w:szCs w:val="20"/>
              </w:rPr>
              <w:t xml:space="preserve"> tj.: nazwa, zleceniodawca, czas realizacji, wartość, </w:t>
            </w:r>
            <w:r w:rsidRPr="00DC2117">
              <w:rPr>
                <w:rFonts w:cstheme="minorHAnsi"/>
                <w:sz w:val="20"/>
                <w:szCs w:val="20"/>
              </w:rPr>
              <w:t>):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1) 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2) 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DC2117" w:rsidRPr="00DC2117" w:rsidRDefault="00DC2117" w:rsidP="00DC211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C2117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BA0397" w:rsidRDefault="00BA0397" w:rsidP="007A36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A0397" w:rsidRDefault="00BA0397" w:rsidP="007A36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A0397" w:rsidRPr="00BA0397" w:rsidRDefault="00BA0397" w:rsidP="007A3610">
      <w:pPr>
        <w:jc w:val="center"/>
        <w:rPr>
          <w:rFonts w:cstheme="minorHAnsi"/>
          <w:b/>
          <w:sz w:val="24"/>
          <w:szCs w:val="24"/>
        </w:rPr>
      </w:pPr>
    </w:p>
    <w:p w:rsidR="004B15E8" w:rsidRPr="00E0304A" w:rsidRDefault="004B15E8" w:rsidP="004B15E8">
      <w:pPr>
        <w:rPr>
          <w:rFonts w:cstheme="minorHAnsi"/>
          <w:sz w:val="20"/>
          <w:szCs w:val="20"/>
        </w:rPr>
      </w:pPr>
    </w:p>
    <w:sectPr w:rsidR="004B15E8" w:rsidRPr="00E0304A" w:rsidSect="004B1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D3DE3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Długosz">
    <w15:presenceInfo w15:providerId="AD" w15:userId="S-1-5-21-2269507619-2331054649-1893901150-1242"/>
  </w15:person>
  <w15:person w15:author="Bartłomiej Garba">
    <w15:presenceInfo w15:providerId="AD" w15:userId="S-1-5-21-2269507619-2331054649-1893901150-1138"/>
  </w15:person>
  <w15:person w15:author="Adam Soszyński - www.dt.gdynia.pl">
    <w15:presenceInfo w15:providerId="None" w15:userId="Adam Soszyński - www.dt.gdynia.p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5E8"/>
    <w:rsid w:val="00300242"/>
    <w:rsid w:val="003905CB"/>
    <w:rsid w:val="00491154"/>
    <w:rsid w:val="004B15E8"/>
    <w:rsid w:val="004D657A"/>
    <w:rsid w:val="00565F81"/>
    <w:rsid w:val="00653F39"/>
    <w:rsid w:val="007A3610"/>
    <w:rsid w:val="007E61FF"/>
    <w:rsid w:val="00872A33"/>
    <w:rsid w:val="009C0ECA"/>
    <w:rsid w:val="00A659ED"/>
    <w:rsid w:val="00BA0397"/>
    <w:rsid w:val="00C05F01"/>
    <w:rsid w:val="00DC2117"/>
    <w:rsid w:val="00DC2A4E"/>
    <w:rsid w:val="00E0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5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Boguszewska</dc:creator>
  <cp:keywords/>
  <dc:description/>
  <cp:lastModifiedBy>a.bujak</cp:lastModifiedBy>
  <cp:revision>9</cp:revision>
  <dcterms:created xsi:type="dcterms:W3CDTF">2019-05-30T15:08:00Z</dcterms:created>
  <dcterms:modified xsi:type="dcterms:W3CDTF">2019-06-14T13:14:00Z</dcterms:modified>
</cp:coreProperties>
</file>